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42E1F" w14:textId="77777777" w:rsidR="007E59E0" w:rsidRDefault="00000000">
      <w:pPr>
        <w:spacing w:before="66" w:line="229" w:lineRule="exact"/>
        <w:ind w:left="11" w:right="5412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>Biuro</w:t>
      </w:r>
      <w:r>
        <w:rPr>
          <w:rFonts w:ascii="Arial"/>
          <w:b/>
          <w:spacing w:val="-5"/>
          <w:sz w:val="20"/>
        </w:rPr>
        <w:t xml:space="preserve"> </w:t>
      </w:r>
      <w:r>
        <w:rPr>
          <w:rFonts w:ascii="Arial"/>
          <w:b/>
          <w:sz w:val="20"/>
        </w:rPr>
        <w:t>Projektowe</w:t>
      </w:r>
      <w:r>
        <w:rPr>
          <w:rFonts w:ascii="Arial"/>
          <w:b/>
          <w:spacing w:val="-4"/>
          <w:sz w:val="20"/>
        </w:rPr>
        <w:t xml:space="preserve"> </w:t>
      </w:r>
      <w:r>
        <w:rPr>
          <w:rFonts w:ascii="Arial"/>
          <w:b/>
          <w:spacing w:val="-2"/>
          <w:sz w:val="20"/>
        </w:rPr>
        <w:t>"</w:t>
      </w:r>
      <w:proofErr w:type="spellStart"/>
      <w:r>
        <w:rPr>
          <w:rFonts w:ascii="Arial"/>
          <w:b/>
          <w:spacing w:val="-2"/>
          <w:sz w:val="20"/>
        </w:rPr>
        <w:t>EnergyPRO</w:t>
      </w:r>
      <w:proofErr w:type="spellEnd"/>
      <w:r>
        <w:rPr>
          <w:rFonts w:ascii="Arial"/>
          <w:b/>
          <w:spacing w:val="-2"/>
          <w:sz w:val="20"/>
        </w:rPr>
        <w:t>"</w:t>
      </w:r>
    </w:p>
    <w:p w14:paraId="39EA09B8" w14:textId="77777777" w:rsidR="007E59E0" w:rsidRDefault="00000000">
      <w:pPr>
        <w:spacing w:line="228" w:lineRule="exact"/>
        <w:ind w:left="11" w:right="5413"/>
        <w:jc w:val="center"/>
        <w:rPr>
          <w:rFonts w:ascii="Arial"/>
          <w:b/>
          <w:sz w:val="20"/>
        </w:rPr>
      </w:pPr>
      <w:r>
        <w:rPr>
          <w:rFonts w:ascii="Arial"/>
          <w:b/>
          <w:sz w:val="20"/>
        </w:rPr>
        <w:t xml:space="preserve">Sebastian </w:t>
      </w:r>
      <w:r>
        <w:rPr>
          <w:rFonts w:ascii="Arial"/>
          <w:b/>
          <w:spacing w:val="-2"/>
          <w:sz w:val="20"/>
        </w:rPr>
        <w:t>Mystkowski</w:t>
      </w:r>
    </w:p>
    <w:p w14:paraId="6283A2FF" w14:textId="77777777" w:rsidR="007E59E0" w:rsidRDefault="00000000">
      <w:pPr>
        <w:spacing w:line="229" w:lineRule="exact"/>
        <w:ind w:left="11" w:right="5422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noProof/>
          <w:sz w:val="20"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50E32430" wp14:editId="34F03083">
                <wp:simplePos x="0" y="0"/>
                <wp:positionH relativeFrom="page">
                  <wp:posOffset>914400</wp:posOffset>
                </wp:positionH>
                <wp:positionV relativeFrom="paragraph">
                  <wp:posOffset>252990</wp:posOffset>
                </wp:positionV>
                <wp:extent cx="6185535" cy="19050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85535" cy="19050"/>
                          <a:chOff x="0" y="0"/>
                          <a:chExt cx="6185535" cy="19050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0" y="380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0" y="1143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0" y="1905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2666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0" y="3429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0" y="4191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0" y="4952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0" y="5714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0" y="6476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Graphic 11"/>
                        <wps:cNvSpPr/>
                        <wps:spPr>
                          <a:xfrm>
                            <a:off x="0" y="7238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Graphic 12"/>
                        <wps:cNvSpPr/>
                        <wps:spPr>
                          <a:xfrm>
                            <a:off x="0" y="8000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Graphic 13"/>
                        <wps:cNvSpPr/>
                        <wps:spPr>
                          <a:xfrm>
                            <a:off x="0" y="8762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Graphic 14"/>
                        <wps:cNvSpPr/>
                        <wps:spPr>
                          <a:xfrm>
                            <a:off x="0" y="9525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Graphic 15"/>
                        <wps:cNvSpPr/>
                        <wps:spPr>
                          <a:xfrm>
                            <a:off x="0" y="10287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Graphic 16"/>
                        <wps:cNvSpPr/>
                        <wps:spPr>
                          <a:xfrm>
                            <a:off x="0" y="11049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Graphic 17"/>
                        <wps:cNvSpPr/>
                        <wps:spPr>
                          <a:xfrm>
                            <a:off x="0" y="11811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Graphic 18"/>
                        <wps:cNvSpPr/>
                        <wps:spPr>
                          <a:xfrm>
                            <a:off x="0" y="12573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Graphic 19"/>
                        <wps:cNvSpPr/>
                        <wps:spPr>
                          <a:xfrm>
                            <a:off x="0" y="13334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Graphic 20"/>
                        <wps:cNvSpPr/>
                        <wps:spPr>
                          <a:xfrm>
                            <a:off x="0" y="14097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Graphic 21"/>
                        <wps:cNvSpPr/>
                        <wps:spPr>
                          <a:xfrm>
                            <a:off x="0" y="14858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Graphic 22"/>
                        <wps:cNvSpPr/>
                        <wps:spPr>
                          <a:xfrm>
                            <a:off x="0" y="15621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Graphic 23"/>
                        <wps:cNvSpPr/>
                        <wps:spPr>
                          <a:xfrm>
                            <a:off x="0" y="16382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Graphic 24"/>
                        <wps:cNvSpPr/>
                        <wps:spPr>
                          <a:xfrm>
                            <a:off x="0" y="17145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Graphic 25"/>
                        <wps:cNvSpPr/>
                        <wps:spPr>
                          <a:xfrm>
                            <a:off x="0" y="17906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Graphic 26"/>
                        <wps:cNvSpPr/>
                        <wps:spPr>
                          <a:xfrm>
                            <a:off x="0" y="18669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A243B5" id="Group 1" o:spid="_x0000_s1026" style="position:absolute;margin-left:1in;margin-top:19.9pt;width:487.05pt;height:1.5pt;z-index:15728640;mso-wrap-distance-left:0;mso-wrap-distance-right:0;mso-position-horizontal-relative:page" coordsize="61855,1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">
                <v:shape id="Graphic 2" o:spid="_x0000_s1027" style="position:absolute;top:3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" path="m,l6185154,e" filled="f" strokeweight=".06pt">
                  <v:path arrowok="t"/>
                </v:shape>
                <v:shape id="Graphic 3" o:spid="_x0000_s1028" style="position:absolute;top:11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" path="m,l6185154,e" filled="f" strokeweight=".06pt">
                  <v:path arrowok="t"/>
                </v:shape>
                <v:shape id="Graphic 4" o:spid="_x0000_s1029" style="position:absolute;top:19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" path="m,l6185154,e" filled="f" strokeweight=".06pt">
                  <v:path arrowok="t"/>
                </v:shape>
                <v:shape id="Graphic 5" o:spid="_x0000_s1030" style="position:absolute;top:26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" path="m,l6185154,e" filled="f" strokeweight=".06pt">
                  <v:path arrowok="t"/>
                </v:shape>
                <v:shape id="Graphic 6" o:spid="_x0000_s1031" style="position:absolute;top:34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" path="m,l6185154,e" filled="f" strokeweight=".06pt">
                  <v:path arrowok="t"/>
                </v:shape>
                <v:shape id="Graphic 7" o:spid="_x0000_s1032" style="position:absolute;top:41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" path="m,l6185154,e" filled="f" strokeweight=".06pt">
                  <v:path arrowok="t"/>
                </v:shape>
                <v:shape id="Graphic 8" o:spid="_x0000_s1033" style="position:absolute;top:49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" path="m,l6185154,e" filled="f" strokeweight=".06pt">
                  <v:path arrowok="t"/>
                </v:shape>
                <v:shape id="Graphic 9" o:spid="_x0000_s1034" style="position:absolute;top:57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" path="m,l6185154,e" filled="f" strokeweight=".06pt">
                  <v:path arrowok="t"/>
                </v:shape>
                <v:shape id="Graphic 10" o:spid="_x0000_s1035" style="position:absolute;top:64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" path="m,l6185154,e" filled="f" strokeweight=".06pt">
                  <v:path arrowok="t"/>
                </v:shape>
                <v:shape id="Graphic 11" o:spid="_x0000_s1036" style="position:absolute;top:72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" path="m,l6185154,e" filled="f" strokeweight=".06pt">
                  <v:path arrowok="t"/>
                </v:shape>
                <v:shape id="Graphic 12" o:spid="_x0000_s1037" style="position:absolute;top:80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" path="m,l6185154,e" filled="f" strokeweight=".06pt">
                  <v:path arrowok="t"/>
                </v:shape>
                <v:shape id="Graphic 13" o:spid="_x0000_s1038" style="position:absolute;top:87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" path="m,l6185154,e" filled="f" strokeweight=".06pt">
                  <v:path arrowok="t"/>
                </v:shape>
                <v:shape id="Graphic 14" o:spid="_x0000_s1039" style="position:absolute;top:95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" path="m,l6185154,e" filled="f" strokeweight=".06pt">
                  <v:path arrowok="t"/>
                </v:shape>
                <v:shape id="Graphic 15" o:spid="_x0000_s1040" style="position:absolute;top:102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" path="m,l6185154,e" filled="f" strokeweight=".06pt">
                  <v:path arrowok="t"/>
                </v:shape>
                <v:shape id="Graphic 16" o:spid="_x0000_s1041" style="position:absolute;top:110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" path="m,l6185154,e" filled="f" strokeweight=".06pt">
                  <v:path arrowok="t"/>
                </v:shape>
                <v:shape id="Graphic 17" o:spid="_x0000_s1042" style="position:absolute;top:118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" path="m,l6185154,e" filled="f" strokeweight=".06pt">
                  <v:path arrowok="t"/>
                </v:shape>
                <v:shape id="Graphic 18" o:spid="_x0000_s1043" style="position:absolute;top:125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" path="m,l6185154,e" filled="f" strokeweight=".06pt">
                  <v:path arrowok="t"/>
                </v:shape>
                <v:shape id="Graphic 19" o:spid="_x0000_s1044" style="position:absolute;top:133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" path="m,l6185154,e" filled="f" strokeweight=".06pt">
                  <v:path arrowok="t"/>
                </v:shape>
                <v:shape id="Graphic 20" o:spid="_x0000_s1045" style="position:absolute;top:140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" path="m,l6185154,e" filled="f" strokeweight=".06pt">
                  <v:path arrowok="t"/>
                </v:shape>
                <v:shape id="Graphic 21" o:spid="_x0000_s1046" style="position:absolute;top:148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" path="m,l6185154,e" filled="f" strokeweight=".06pt">
                  <v:path arrowok="t"/>
                </v:shape>
                <v:shape id="Graphic 22" o:spid="_x0000_s1047" style="position:absolute;top:156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" path="m,l6185154,e" filled="f" strokeweight=".06pt">
                  <v:path arrowok="t"/>
                </v:shape>
                <v:shape id="Graphic 23" o:spid="_x0000_s1048" style="position:absolute;top:163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" path="m,l6185154,e" filled="f" strokeweight=".06pt">
                  <v:path arrowok="t"/>
                </v:shape>
                <v:shape id="Graphic 24" o:spid="_x0000_s1049" style="position:absolute;top:171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" path="m,l6185154,e" filled="f" strokeweight=".06pt">
                  <v:path arrowok="t"/>
                </v:shape>
                <v:shape id="Graphic 25" o:spid="_x0000_s1050" style="position:absolute;top:179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" path="m,l6185154,e" filled="f" strokeweight=".06pt">
                  <v:path arrowok="t"/>
                </v:shape>
                <v:shape id="Graphic 26" o:spid="_x0000_s1051" style="position:absolute;top:186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" path="m,l6185154,e" filled="f" strokeweight=".06pt">
                  <v:path arrowok="t"/>
                </v:shape>
                <w10:wrap anchorx="page"/>
              </v:group>
            </w:pict>
          </mc:Fallback>
        </mc:AlternateContent>
      </w:r>
      <w:r>
        <w:rPr>
          <w:rFonts w:ascii="Arial" w:hAnsi="Arial"/>
          <w:b/>
          <w:sz w:val="20"/>
        </w:rPr>
        <w:t>ul.</w:t>
      </w:r>
      <w:r>
        <w:rPr>
          <w:rFonts w:ascii="Arial" w:hAnsi="Arial"/>
          <w:b/>
          <w:spacing w:val="-2"/>
          <w:sz w:val="20"/>
        </w:rPr>
        <w:t xml:space="preserve"> </w:t>
      </w:r>
      <w:r>
        <w:rPr>
          <w:rFonts w:ascii="Arial" w:hAnsi="Arial"/>
          <w:b/>
          <w:sz w:val="20"/>
        </w:rPr>
        <w:t>Kraszewskiego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15,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z w:val="20"/>
        </w:rPr>
        <w:t>14-200</w:t>
      </w:r>
      <w:r>
        <w:rPr>
          <w:rFonts w:ascii="Arial" w:hAnsi="Arial"/>
          <w:b/>
          <w:spacing w:val="-1"/>
          <w:sz w:val="20"/>
        </w:rPr>
        <w:t xml:space="preserve"> </w:t>
      </w:r>
      <w:r>
        <w:rPr>
          <w:rFonts w:ascii="Arial" w:hAnsi="Arial"/>
          <w:b/>
          <w:spacing w:val="-2"/>
          <w:sz w:val="20"/>
        </w:rPr>
        <w:t>Iława</w:t>
      </w:r>
    </w:p>
    <w:p w14:paraId="6F10F197" w14:textId="77777777" w:rsidR="007E59E0" w:rsidRDefault="007E59E0">
      <w:pPr>
        <w:pStyle w:val="Tekstpodstawowy"/>
        <w:spacing w:before="138"/>
        <w:rPr>
          <w:rFonts w:ascii="Arial"/>
          <w:b/>
          <w:sz w:val="20"/>
        </w:rPr>
      </w:pPr>
    </w:p>
    <w:p w14:paraId="78112FB4" w14:textId="130B0176" w:rsidR="007E59E0" w:rsidRDefault="006B7367">
      <w:pPr>
        <w:pStyle w:val="Tytu"/>
      </w:pPr>
      <w:r>
        <w:t>PRZEDMIAR ROBÓT</w:t>
      </w:r>
    </w:p>
    <w:p w14:paraId="4660045A" w14:textId="77777777" w:rsidR="007E59E0" w:rsidRDefault="00000000">
      <w:pPr>
        <w:pStyle w:val="Nagwek1"/>
        <w:spacing w:before="224" w:line="181" w:lineRule="exact"/>
        <w:ind w:left="11" w:right="11"/>
        <w:jc w:val="center"/>
      </w:pPr>
      <w:r>
        <w:t>Klasyfikacja</w:t>
      </w:r>
      <w:r>
        <w:rPr>
          <w:spacing w:val="-11"/>
        </w:rPr>
        <w:t xml:space="preserve"> </w:t>
      </w:r>
      <w:r>
        <w:t>robót</w:t>
      </w:r>
      <w:r>
        <w:rPr>
          <w:spacing w:val="-11"/>
        </w:rPr>
        <w:t xml:space="preserve"> </w:t>
      </w:r>
      <w:r>
        <w:t>wg.</w:t>
      </w:r>
      <w:r>
        <w:rPr>
          <w:spacing w:val="-11"/>
        </w:rPr>
        <w:t xml:space="preserve"> </w:t>
      </w:r>
      <w:r>
        <w:t>Wspólnego</w:t>
      </w:r>
      <w:r>
        <w:rPr>
          <w:spacing w:val="-11"/>
        </w:rPr>
        <w:t xml:space="preserve"> </w:t>
      </w:r>
      <w:r>
        <w:t>Słownika</w:t>
      </w:r>
      <w:r>
        <w:rPr>
          <w:spacing w:val="-11"/>
        </w:rPr>
        <w:t xml:space="preserve"> </w:t>
      </w:r>
      <w:r>
        <w:rPr>
          <w:spacing w:val="-2"/>
        </w:rPr>
        <w:t>Zamówień</w:t>
      </w:r>
    </w:p>
    <w:p w14:paraId="6C93C330" w14:textId="77777777" w:rsidR="007E59E0" w:rsidRDefault="00000000">
      <w:pPr>
        <w:pStyle w:val="Tekstpodstawowy"/>
        <w:spacing w:before="2" w:line="232" w:lineRule="auto"/>
        <w:ind w:left="29" w:right="5463"/>
      </w:pPr>
      <w:r>
        <w:rPr>
          <w:spacing w:val="-4"/>
        </w:rPr>
        <w:t>45316110-9</w:t>
      </w:r>
      <w:r>
        <w:rPr>
          <w:spacing w:val="67"/>
          <w:w w:val="150"/>
        </w:rPr>
        <w:t xml:space="preserve"> </w:t>
      </w:r>
      <w:r>
        <w:rPr>
          <w:spacing w:val="-4"/>
        </w:rPr>
        <w:t>Instalowanie</w:t>
      </w:r>
      <w:r>
        <w:rPr>
          <w:spacing w:val="-8"/>
        </w:rPr>
        <w:t xml:space="preserve"> </w:t>
      </w:r>
      <w:r>
        <w:rPr>
          <w:spacing w:val="-4"/>
        </w:rPr>
        <w:t>urządzeń</w:t>
      </w:r>
      <w:r>
        <w:rPr>
          <w:spacing w:val="-7"/>
        </w:rPr>
        <w:t xml:space="preserve"> </w:t>
      </w:r>
      <w:r>
        <w:rPr>
          <w:spacing w:val="-4"/>
        </w:rPr>
        <w:t>oświetlenia</w:t>
      </w:r>
      <w:r>
        <w:rPr>
          <w:spacing w:val="-7"/>
        </w:rPr>
        <w:t xml:space="preserve"> </w:t>
      </w:r>
      <w:r>
        <w:rPr>
          <w:spacing w:val="-4"/>
        </w:rPr>
        <w:t xml:space="preserve">drogowego </w:t>
      </w:r>
      <w:r>
        <w:t>45310000-3</w:t>
      </w:r>
      <w:r>
        <w:rPr>
          <w:spacing w:val="80"/>
        </w:rPr>
        <w:t xml:space="preserve"> </w:t>
      </w:r>
      <w:r>
        <w:t>Roboty instalacyjne elektryczne</w:t>
      </w:r>
    </w:p>
    <w:p w14:paraId="7BB4081D" w14:textId="1EEB0DC5" w:rsidR="007E59E0" w:rsidRDefault="00000000">
      <w:pPr>
        <w:pStyle w:val="Tekstpodstawowy"/>
        <w:tabs>
          <w:tab w:val="left" w:pos="1830"/>
          <w:tab w:val="left" w:pos="2109"/>
        </w:tabs>
        <w:spacing w:before="179" w:line="232" w:lineRule="auto"/>
        <w:ind w:left="2109" w:right="216" w:hanging="2081"/>
      </w:pPr>
      <w:r>
        <w:t>NAZWA INWESTYCJI</w:t>
      </w:r>
      <w:r>
        <w:tab/>
      </w:r>
      <w:r>
        <w:rPr>
          <w:spacing w:val="-10"/>
        </w:rPr>
        <w:t>:</w:t>
      </w:r>
      <w:r>
        <w:tab/>
        <w:t>Rozbudowa</w:t>
      </w:r>
      <w:r>
        <w:rPr>
          <w:spacing w:val="-11"/>
        </w:rPr>
        <w:t xml:space="preserve"> </w:t>
      </w:r>
      <w:r>
        <w:t>drogi</w:t>
      </w:r>
      <w:r>
        <w:rPr>
          <w:spacing w:val="-11"/>
        </w:rPr>
        <w:t xml:space="preserve"> </w:t>
      </w:r>
      <w:r>
        <w:t>powiatowej</w:t>
      </w:r>
      <w:r>
        <w:rPr>
          <w:spacing w:val="-11"/>
        </w:rPr>
        <w:t xml:space="preserve"> </w:t>
      </w:r>
      <w:r>
        <w:t>nr</w:t>
      </w:r>
      <w:r>
        <w:rPr>
          <w:spacing w:val="-11"/>
        </w:rPr>
        <w:t xml:space="preserve"> </w:t>
      </w:r>
      <w:r>
        <w:t>1313N</w:t>
      </w:r>
      <w:r>
        <w:rPr>
          <w:spacing w:val="-11"/>
        </w:rPr>
        <w:t xml:space="preserve"> </w:t>
      </w:r>
      <w:r>
        <w:t>Iława-Karaś-dr.</w:t>
      </w:r>
      <w:r>
        <w:rPr>
          <w:spacing w:val="-11"/>
        </w:rPr>
        <w:t xml:space="preserve"> </w:t>
      </w:r>
      <w:r>
        <w:t>nr</w:t>
      </w:r>
      <w:r>
        <w:rPr>
          <w:spacing w:val="-11"/>
        </w:rPr>
        <w:t xml:space="preserve"> </w:t>
      </w:r>
      <w:r>
        <w:t>1299</w:t>
      </w:r>
      <w:r>
        <w:rPr>
          <w:spacing w:val="-11"/>
        </w:rPr>
        <w:t xml:space="preserve"> </w:t>
      </w:r>
      <w:r>
        <w:t>(Wonna)</w:t>
      </w:r>
      <w:r>
        <w:rPr>
          <w:spacing w:val="-11"/>
        </w:rPr>
        <w:t xml:space="preserve"> </w:t>
      </w:r>
      <w:r>
        <w:t>na</w:t>
      </w:r>
      <w:r>
        <w:rPr>
          <w:spacing w:val="-11"/>
        </w:rPr>
        <w:t xml:space="preserve"> </w:t>
      </w:r>
      <w:r>
        <w:t>odcinku</w:t>
      </w:r>
      <w:r>
        <w:rPr>
          <w:spacing w:val="-11"/>
        </w:rPr>
        <w:t xml:space="preserve"> </w:t>
      </w:r>
      <w:r>
        <w:t>Wikielec-granica</w:t>
      </w:r>
      <w:r>
        <w:rPr>
          <w:spacing w:val="-11"/>
        </w:rPr>
        <w:t xml:space="preserve"> </w:t>
      </w:r>
      <w:r>
        <w:t xml:space="preserve">po- </w:t>
      </w:r>
      <w:proofErr w:type="spellStart"/>
      <w:r>
        <w:rPr>
          <w:spacing w:val="-2"/>
        </w:rPr>
        <w:t>wiatu</w:t>
      </w:r>
      <w:proofErr w:type="spellEnd"/>
      <w:r w:rsidR="00E57719">
        <w:rPr>
          <w:spacing w:val="-2"/>
        </w:rPr>
        <w:t xml:space="preserve"> </w:t>
      </w:r>
      <w:r w:rsidR="00E57719">
        <w:t>w lok. 3+430 – 6+430</w:t>
      </w:r>
    </w:p>
    <w:p w14:paraId="44A82E28" w14:textId="43291D54" w:rsidR="007E59E0" w:rsidRDefault="00000000">
      <w:pPr>
        <w:pStyle w:val="Tekstpodstawowy"/>
        <w:tabs>
          <w:tab w:val="left" w:pos="1830"/>
          <w:tab w:val="left" w:pos="2109"/>
          <w:tab w:val="left" w:pos="2154"/>
        </w:tabs>
        <w:spacing w:before="1" w:line="232" w:lineRule="auto"/>
        <w:ind w:left="29" w:right="3046"/>
      </w:pPr>
      <w:r>
        <w:t>ADRES INWESTYCJI</w:t>
      </w:r>
      <w:r>
        <w:tab/>
      </w:r>
      <w:r>
        <w:rPr>
          <w:spacing w:val="-10"/>
        </w:rPr>
        <w:t>:</w:t>
      </w:r>
      <w:r>
        <w:tab/>
      </w:r>
      <w:r>
        <w:tab/>
        <w:t>Droga</w:t>
      </w:r>
      <w:r>
        <w:rPr>
          <w:spacing w:val="-7"/>
        </w:rPr>
        <w:t xml:space="preserve"> </w:t>
      </w:r>
      <w:r>
        <w:t>Powiatowa</w:t>
      </w:r>
      <w:r>
        <w:rPr>
          <w:spacing w:val="-7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1313N</w:t>
      </w:r>
      <w:r>
        <w:rPr>
          <w:spacing w:val="-7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odcinku</w:t>
      </w:r>
      <w:r>
        <w:rPr>
          <w:spacing w:val="-7"/>
        </w:rPr>
        <w:t xml:space="preserve"> </w:t>
      </w:r>
      <w:r>
        <w:t>Wikielec-granica</w:t>
      </w:r>
      <w:r>
        <w:rPr>
          <w:spacing w:val="-7"/>
        </w:rPr>
        <w:t xml:space="preserve"> </w:t>
      </w:r>
      <w:r>
        <w:t xml:space="preserve">powiatu </w:t>
      </w:r>
      <w:r>
        <w:rPr>
          <w:spacing w:val="-2"/>
        </w:rPr>
        <w:t>INWESTOR</w:t>
      </w:r>
      <w:r>
        <w:tab/>
      </w:r>
      <w:r>
        <w:rPr>
          <w:spacing w:val="-10"/>
        </w:rPr>
        <w:t>:</w:t>
      </w:r>
      <w:r>
        <w:tab/>
      </w:r>
      <w:proofErr w:type="spellStart"/>
      <w:r>
        <w:t>Zatrząd</w:t>
      </w:r>
      <w:proofErr w:type="spellEnd"/>
      <w:r>
        <w:t xml:space="preserve"> Powiatu Iławskiego</w:t>
      </w:r>
    </w:p>
    <w:p w14:paraId="02FF847C" w14:textId="77777777" w:rsidR="007E59E0" w:rsidRDefault="00000000">
      <w:pPr>
        <w:pStyle w:val="Tekstpodstawowy"/>
        <w:tabs>
          <w:tab w:val="left" w:pos="1830"/>
          <w:tab w:val="left" w:pos="2109"/>
        </w:tabs>
        <w:spacing w:line="232" w:lineRule="auto"/>
        <w:ind w:left="29" w:right="3640" w:firstLine="2080"/>
      </w:pPr>
      <w:r>
        <w:rPr>
          <w:spacing w:val="-2"/>
        </w:rPr>
        <w:t>Reprezentowany</w:t>
      </w:r>
      <w:r>
        <w:rPr>
          <w:spacing w:val="-4"/>
        </w:rPr>
        <w:t xml:space="preserve"> </w:t>
      </w:r>
      <w:r>
        <w:rPr>
          <w:spacing w:val="-2"/>
        </w:rPr>
        <w:t>przez:</w:t>
      </w:r>
      <w:r>
        <w:rPr>
          <w:spacing w:val="-4"/>
        </w:rPr>
        <w:t xml:space="preserve"> </w:t>
      </w:r>
      <w:r>
        <w:rPr>
          <w:spacing w:val="-2"/>
        </w:rPr>
        <w:t>Powiatowy</w:t>
      </w:r>
      <w:r>
        <w:rPr>
          <w:spacing w:val="-4"/>
        </w:rPr>
        <w:t xml:space="preserve"> </w:t>
      </w:r>
      <w:r>
        <w:rPr>
          <w:spacing w:val="-2"/>
        </w:rPr>
        <w:t>Zarząd</w:t>
      </w:r>
      <w:r>
        <w:rPr>
          <w:spacing w:val="-4"/>
        </w:rPr>
        <w:t xml:space="preserve"> </w:t>
      </w:r>
      <w:r>
        <w:rPr>
          <w:spacing w:val="-2"/>
        </w:rPr>
        <w:t>Dróg</w:t>
      </w:r>
      <w:r>
        <w:rPr>
          <w:spacing w:val="-4"/>
        </w:rPr>
        <w:t xml:space="preserve"> </w:t>
      </w:r>
      <w:r>
        <w:rPr>
          <w:spacing w:val="-2"/>
        </w:rPr>
        <w:t>w</w:t>
      </w:r>
      <w:r>
        <w:rPr>
          <w:spacing w:val="-4"/>
        </w:rPr>
        <w:t xml:space="preserve"> </w:t>
      </w:r>
      <w:r>
        <w:rPr>
          <w:spacing w:val="-2"/>
        </w:rPr>
        <w:t xml:space="preserve">Iławie </w:t>
      </w:r>
      <w:r>
        <w:t>ADRES INWESTORA</w:t>
      </w:r>
      <w:r>
        <w:tab/>
      </w:r>
      <w:r>
        <w:rPr>
          <w:spacing w:val="-10"/>
        </w:rPr>
        <w:t>:</w:t>
      </w:r>
      <w:r>
        <w:tab/>
        <w:t>ul. Kościuszki 33A, 14-200 Iława</w:t>
      </w:r>
    </w:p>
    <w:p w14:paraId="1717711E" w14:textId="1669A05D" w:rsidR="007006CC" w:rsidRDefault="00000000">
      <w:pPr>
        <w:pStyle w:val="Tekstpodstawowy"/>
        <w:tabs>
          <w:tab w:val="left" w:pos="2206"/>
          <w:tab w:val="left" w:pos="2486"/>
        </w:tabs>
        <w:spacing w:before="171" w:line="232" w:lineRule="auto"/>
        <w:ind w:left="29" w:right="5402"/>
      </w:pPr>
      <w:r>
        <w:rPr>
          <w:noProof/>
        </w:rPr>
        <mc:AlternateContent>
          <mc:Choice Requires="wpg">
            <w:drawing>
              <wp:anchor distT="0" distB="0" distL="0" distR="0" simplePos="0" relativeHeight="15729152" behindDoc="0" locked="0" layoutInCell="1" allowOverlap="1" wp14:anchorId="7D81DAB7" wp14:editId="79B0A978">
                <wp:simplePos x="0" y="0"/>
                <wp:positionH relativeFrom="page">
                  <wp:posOffset>914400</wp:posOffset>
                </wp:positionH>
                <wp:positionV relativeFrom="paragraph">
                  <wp:posOffset>444979</wp:posOffset>
                </wp:positionV>
                <wp:extent cx="6185535" cy="6350"/>
                <wp:effectExtent l="0" t="0" r="0" b="0"/>
                <wp:wrapNone/>
                <wp:docPr id="27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85535" cy="6350"/>
                          <a:chOff x="0" y="0"/>
                          <a:chExt cx="6185535" cy="6350"/>
                        </a:xfrm>
                      </wpg:grpSpPr>
                      <wps:wsp>
                        <wps:cNvPr id="28" name="Graphic 28"/>
                        <wps:cNvSpPr/>
                        <wps:spPr>
                          <a:xfrm>
                            <a:off x="0" y="380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Graphic 29"/>
                        <wps:cNvSpPr/>
                        <wps:spPr>
                          <a:xfrm>
                            <a:off x="0" y="1143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Graphic 30"/>
                        <wps:cNvSpPr/>
                        <wps:spPr>
                          <a:xfrm>
                            <a:off x="0" y="1905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Graphic 31"/>
                        <wps:cNvSpPr/>
                        <wps:spPr>
                          <a:xfrm>
                            <a:off x="0" y="2666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Graphic 32"/>
                        <wps:cNvSpPr/>
                        <wps:spPr>
                          <a:xfrm>
                            <a:off x="0" y="3429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Graphic 33"/>
                        <wps:cNvSpPr/>
                        <wps:spPr>
                          <a:xfrm>
                            <a:off x="0" y="4191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Graphic 34"/>
                        <wps:cNvSpPr/>
                        <wps:spPr>
                          <a:xfrm>
                            <a:off x="0" y="4952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Graphic 35"/>
                        <wps:cNvSpPr/>
                        <wps:spPr>
                          <a:xfrm>
                            <a:off x="0" y="5714"/>
                            <a:ext cx="618553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85535">
                                <a:moveTo>
                                  <a:pt x="0" y="0"/>
                                </a:moveTo>
                                <a:lnTo>
                                  <a:pt x="6185154" y="0"/>
                                </a:lnTo>
                              </a:path>
                            </a:pathLst>
                          </a:custGeom>
                          <a:ln w="76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42D37D" id="Group 27" o:spid="_x0000_s1026" style="position:absolute;margin-left:1in;margin-top:35.05pt;width:487.05pt;height:.5pt;z-index:15729152;mso-wrap-distance-left:0;mso-wrap-distance-right:0;mso-position-horizontal-relative:page" coordsize="61855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">
                <v:shape id="Graphic 28" o:spid="_x0000_s1027" style="position:absolute;top:3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" path="m,l6185154,e" filled="f" strokeweight=".06pt">
                  <v:path arrowok="t"/>
                </v:shape>
                <v:shape id="Graphic 29" o:spid="_x0000_s1028" style="position:absolute;top:11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" path="m,l6185154,e" filled="f" strokeweight=".06pt">
                  <v:path arrowok="t"/>
                </v:shape>
                <v:shape id="Graphic 30" o:spid="_x0000_s1029" style="position:absolute;top:19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" path="m,l6185154,e" filled="f" strokeweight=".06pt">
                  <v:path arrowok="t"/>
                </v:shape>
                <v:shape id="Graphic 31" o:spid="_x0000_s1030" style="position:absolute;top:26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" path="m,l6185154,e" filled="f" strokeweight=".06pt">
                  <v:path arrowok="t"/>
                </v:shape>
                <v:shape id="Graphic 32" o:spid="_x0000_s1031" style="position:absolute;top:34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" path="m,l6185154,e" filled="f" strokeweight=".06pt">
                  <v:path arrowok="t"/>
                </v:shape>
                <v:shape id="Graphic 33" o:spid="_x0000_s1032" style="position:absolute;top:41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" path="m,l6185154,e" filled="f" strokeweight=".06pt">
                  <v:path arrowok="t"/>
                </v:shape>
                <v:shape id="Graphic 34" o:spid="_x0000_s1033" style="position:absolute;top:49;width:61855;height:13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" path="m,l6185154,e" filled="f" strokeweight=".06pt">
                  <v:path arrowok="t"/>
                </v:shape>
                <v:shape id="Graphic 35" o:spid="_x0000_s1034" style="position:absolute;top:57;width:61855;height:12;visibility:visible;mso-wrap-style:square;v-text-anchor:top" coordsize="61855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" path="m,l6185154,e" filled="f" strokeweight=".06pt">
                  <v:path arrowok="t"/>
                </v:shape>
                <w10:wrap anchorx="page"/>
              </v:group>
            </w:pict>
          </mc:Fallback>
        </mc:AlternateContent>
      </w:r>
      <w:r>
        <w:t>SPORZĄDZIŁ KALKULACJE</w:t>
      </w:r>
      <w:r>
        <w:rPr>
          <w:spacing w:val="40"/>
        </w:rPr>
        <w:t xml:space="preserve"> </w:t>
      </w:r>
      <w:r>
        <w:t>:</w:t>
      </w:r>
      <w:r>
        <w:tab/>
        <w:t>mgr</w:t>
      </w:r>
      <w:r>
        <w:rPr>
          <w:spacing w:val="-12"/>
        </w:rPr>
        <w:t xml:space="preserve"> </w:t>
      </w:r>
      <w:r w:rsidR="007006CC">
        <w:t>inż. Robert Roman</w:t>
      </w:r>
    </w:p>
    <w:p w14:paraId="1F8A3542" w14:textId="34F43163" w:rsidR="007E59E0" w:rsidRDefault="00000000">
      <w:pPr>
        <w:pStyle w:val="Tekstpodstawowy"/>
        <w:tabs>
          <w:tab w:val="left" w:pos="2206"/>
          <w:tab w:val="left" w:pos="2486"/>
        </w:tabs>
        <w:spacing w:before="171" w:line="232" w:lineRule="auto"/>
        <w:ind w:left="29" w:right="5402"/>
      </w:pPr>
      <w:r>
        <w:t xml:space="preserve"> DATA OPRACOWANIA</w:t>
      </w:r>
      <w:r>
        <w:tab/>
      </w:r>
      <w:r>
        <w:rPr>
          <w:spacing w:val="-10"/>
        </w:rPr>
        <w:t>:</w:t>
      </w:r>
      <w:r>
        <w:tab/>
      </w:r>
      <w:r w:rsidR="007006CC">
        <w:rPr>
          <w:spacing w:val="-2"/>
        </w:rPr>
        <w:t>21</w:t>
      </w:r>
      <w:r>
        <w:rPr>
          <w:spacing w:val="-2"/>
        </w:rPr>
        <w:t>.</w:t>
      </w:r>
      <w:r w:rsidR="007006CC">
        <w:rPr>
          <w:spacing w:val="-2"/>
        </w:rPr>
        <w:t>11</w:t>
      </w:r>
      <w:r>
        <w:rPr>
          <w:spacing w:val="-2"/>
        </w:rPr>
        <w:t>.2025</w:t>
      </w:r>
    </w:p>
    <w:p w14:paraId="0A5141BB" w14:textId="77777777" w:rsidR="007E59E0" w:rsidRDefault="007E59E0">
      <w:pPr>
        <w:pStyle w:val="Tekstpodstawowy"/>
        <w:rPr>
          <w:rFonts w:ascii="Arial"/>
          <w:b/>
        </w:rPr>
      </w:pPr>
    </w:p>
    <w:p w14:paraId="6A535762" w14:textId="77777777" w:rsidR="007E59E0" w:rsidRDefault="007E59E0">
      <w:pPr>
        <w:pStyle w:val="Tekstpodstawowy"/>
        <w:rPr>
          <w:rFonts w:ascii="Arial"/>
          <w:b/>
        </w:rPr>
      </w:pPr>
    </w:p>
    <w:p w14:paraId="1A4C2A23" w14:textId="77777777" w:rsidR="007E59E0" w:rsidRDefault="007E59E0">
      <w:pPr>
        <w:pStyle w:val="Tekstpodstawowy"/>
        <w:rPr>
          <w:rFonts w:ascii="Arial"/>
          <w:b/>
        </w:rPr>
      </w:pPr>
    </w:p>
    <w:p w14:paraId="76F94AE4" w14:textId="77777777" w:rsidR="007E59E0" w:rsidRDefault="007E59E0">
      <w:pPr>
        <w:pStyle w:val="Tekstpodstawowy"/>
        <w:rPr>
          <w:rFonts w:ascii="Arial"/>
          <w:b/>
        </w:rPr>
      </w:pPr>
    </w:p>
    <w:p w14:paraId="54BB0649" w14:textId="77777777" w:rsidR="007E59E0" w:rsidRDefault="007E59E0">
      <w:pPr>
        <w:pStyle w:val="Tekstpodstawowy"/>
        <w:rPr>
          <w:rFonts w:ascii="Arial"/>
          <w:b/>
        </w:rPr>
      </w:pPr>
    </w:p>
    <w:p w14:paraId="25ED094B" w14:textId="77777777" w:rsidR="007E59E0" w:rsidRDefault="007E59E0">
      <w:pPr>
        <w:pStyle w:val="Tekstpodstawowy"/>
        <w:spacing w:before="82"/>
        <w:rPr>
          <w:rFonts w:ascii="Arial"/>
          <w:b/>
        </w:rPr>
      </w:pPr>
    </w:p>
    <w:p w14:paraId="118A55DF" w14:textId="77777777" w:rsidR="007E59E0" w:rsidRDefault="00000000">
      <w:pPr>
        <w:pStyle w:val="Tekstpodstawowy"/>
        <w:tabs>
          <w:tab w:val="left" w:pos="5872"/>
        </w:tabs>
        <w:ind w:left="29"/>
      </w:pPr>
      <w:r>
        <w:rPr>
          <w:spacing w:val="-2"/>
        </w:rPr>
        <w:t>WYKONAWCA</w:t>
      </w:r>
      <w:r>
        <w:rPr>
          <w:spacing w:val="6"/>
        </w:rPr>
        <w:t xml:space="preserve"> </w:t>
      </w:r>
      <w:r>
        <w:rPr>
          <w:spacing w:val="-10"/>
        </w:rPr>
        <w:t>:</w:t>
      </w:r>
      <w:r>
        <w:tab/>
      </w:r>
      <w:r>
        <w:rPr>
          <w:spacing w:val="-2"/>
        </w:rPr>
        <w:t>INWESTOR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030CF467" w14:textId="77777777" w:rsidR="007E59E0" w:rsidRDefault="007E59E0">
      <w:pPr>
        <w:pStyle w:val="Tekstpodstawowy"/>
        <w:rPr>
          <w:sz w:val="20"/>
        </w:rPr>
      </w:pPr>
    </w:p>
    <w:p w14:paraId="2308C339" w14:textId="77777777" w:rsidR="007E59E0" w:rsidRDefault="007E59E0">
      <w:pPr>
        <w:pStyle w:val="Tekstpodstawowy"/>
        <w:rPr>
          <w:sz w:val="20"/>
        </w:rPr>
      </w:pPr>
    </w:p>
    <w:p w14:paraId="22363734" w14:textId="77777777" w:rsidR="007E59E0" w:rsidRDefault="007E59E0">
      <w:pPr>
        <w:pStyle w:val="Tekstpodstawowy"/>
        <w:spacing w:before="60"/>
        <w:rPr>
          <w:sz w:val="20"/>
        </w:rPr>
      </w:pPr>
    </w:p>
    <w:p w14:paraId="14F09A0A" w14:textId="77777777" w:rsidR="007E59E0" w:rsidRDefault="007E59E0">
      <w:pPr>
        <w:pStyle w:val="Tekstpodstawowy"/>
        <w:rPr>
          <w:sz w:val="20"/>
        </w:rPr>
        <w:sectPr w:rsidR="007E59E0">
          <w:type w:val="continuous"/>
          <w:pgSz w:w="11910" w:h="16840"/>
          <w:pgMar w:top="500" w:right="708" w:bottom="280" w:left="1417" w:header="708" w:footer="708" w:gutter="0"/>
          <w:cols w:space="708"/>
        </w:sectPr>
      </w:pPr>
    </w:p>
    <w:p w14:paraId="6D52246F" w14:textId="38EBE384" w:rsidR="007E59E0" w:rsidRDefault="00000000">
      <w:pPr>
        <w:pStyle w:val="Tekstpodstawowy"/>
        <w:spacing w:before="99" w:line="232" w:lineRule="auto"/>
        <w:ind w:left="29"/>
      </w:pPr>
      <w:r>
        <w:rPr>
          <w:spacing w:val="-2"/>
        </w:rPr>
        <w:t>Data</w:t>
      </w:r>
      <w:r>
        <w:rPr>
          <w:spacing w:val="-10"/>
        </w:rPr>
        <w:t xml:space="preserve"> </w:t>
      </w:r>
      <w:r>
        <w:rPr>
          <w:spacing w:val="-2"/>
        </w:rPr>
        <w:t xml:space="preserve">opracowania </w:t>
      </w:r>
      <w:r w:rsidR="004767B8">
        <w:rPr>
          <w:spacing w:val="-2"/>
        </w:rPr>
        <w:t>21</w:t>
      </w:r>
      <w:r>
        <w:rPr>
          <w:spacing w:val="-2"/>
        </w:rPr>
        <w:t>.</w:t>
      </w:r>
      <w:r w:rsidR="004767B8">
        <w:rPr>
          <w:spacing w:val="-2"/>
        </w:rPr>
        <w:t>11</w:t>
      </w:r>
      <w:r>
        <w:rPr>
          <w:spacing w:val="-2"/>
        </w:rPr>
        <w:t>.2025</w:t>
      </w:r>
    </w:p>
    <w:p w14:paraId="034C9603" w14:textId="77777777" w:rsidR="007E59E0" w:rsidRDefault="00000000">
      <w:pPr>
        <w:pStyle w:val="Tekstpodstawowy"/>
        <w:spacing w:before="94"/>
        <w:ind w:left="28"/>
      </w:pPr>
      <w:r>
        <w:br w:type="column"/>
      </w:r>
      <w:r>
        <w:t>Data</w:t>
      </w:r>
      <w:r>
        <w:rPr>
          <w:spacing w:val="-8"/>
        </w:rPr>
        <w:t xml:space="preserve"> </w:t>
      </w:r>
      <w:r>
        <w:rPr>
          <w:spacing w:val="-2"/>
        </w:rPr>
        <w:t>zatwierdzenia</w:t>
      </w:r>
    </w:p>
    <w:p w14:paraId="2C23A2EB" w14:textId="77777777" w:rsidR="007E59E0" w:rsidRDefault="007E59E0">
      <w:pPr>
        <w:pStyle w:val="Tekstpodstawowy"/>
        <w:sectPr w:rsidR="007E59E0">
          <w:type w:val="continuous"/>
          <w:pgSz w:w="11910" w:h="16840"/>
          <w:pgMar w:top="500" w:right="708" w:bottom="280" w:left="1417" w:header="708" w:footer="708" w:gutter="0"/>
          <w:cols w:num="2" w:space="708" w:equalWidth="0">
            <w:col w:w="1316" w:space="4528"/>
            <w:col w:w="3941"/>
          </w:cols>
        </w:sectPr>
      </w:pPr>
    </w:p>
    <w:p w14:paraId="6E2DE331" w14:textId="77777777" w:rsidR="007E59E0" w:rsidRDefault="007E59E0">
      <w:pPr>
        <w:pStyle w:val="Tekstpodstawowy"/>
      </w:pPr>
    </w:p>
    <w:p w14:paraId="7171CD21" w14:textId="77777777" w:rsidR="007E59E0" w:rsidRDefault="007E59E0">
      <w:pPr>
        <w:pStyle w:val="Tekstpodstawowy"/>
      </w:pPr>
    </w:p>
    <w:p w14:paraId="35D74E6B" w14:textId="77777777" w:rsidR="007E59E0" w:rsidRDefault="007E59E0">
      <w:pPr>
        <w:pStyle w:val="Tekstpodstawowy"/>
      </w:pPr>
    </w:p>
    <w:p w14:paraId="1FE83A36" w14:textId="77777777" w:rsidR="007E59E0" w:rsidRDefault="007E59E0">
      <w:pPr>
        <w:pStyle w:val="Tekstpodstawowy"/>
      </w:pPr>
    </w:p>
    <w:p w14:paraId="2B0DED34" w14:textId="77777777" w:rsidR="007E59E0" w:rsidRDefault="007E59E0">
      <w:pPr>
        <w:pStyle w:val="Tekstpodstawowy"/>
      </w:pPr>
    </w:p>
    <w:p w14:paraId="5051B796" w14:textId="77777777" w:rsidR="007E59E0" w:rsidRDefault="007E59E0">
      <w:pPr>
        <w:pStyle w:val="Tekstpodstawowy"/>
      </w:pPr>
    </w:p>
    <w:p w14:paraId="69FCCB35" w14:textId="77777777" w:rsidR="007E59E0" w:rsidRDefault="007E59E0">
      <w:pPr>
        <w:pStyle w:val="Tekstpodstawowy"/>
      </w:pPr>
    </w:p>
    <w:p w14:paraId="220CA8AA" w14:textId="77777777" w:rsidR="007E59E0" w:rsidRDefault="007E59E0">
      <w:pPr>
        <w:pStyle w:val="Tekstpodstawowy"/>
      </w:pPr>
    </w:p>
    <w:p w14:paraId="5AAF57A0" w14:textId="77777777" w:rsidR="007E59E0" w:rsidRDefault="007E59E0">
      <w:pPr>
        <w:pStyle w:val="Tekstpodstawowy"/>
      </w:pPr>
    </w:p>
    <w:p w14:paraId="13C1751C" w14:textId="77777777" w:rsidR="007E59E0" w:rsidRDefault="007E59E0">
      <w:pPr>
        <w:pStyle w:val="Tekstpodstawowy"/>
      </w:pPr>
    </w:p>
    <w:p w14:paraId="7FB680CB" w14:textId="77777777" w:rsidR="007E59E0" w:rsidRDefault="007E59E0">
      <w:pPr>
        <w:pStyle w:val="Tekstpodstawowy"/>
      </w:pPr>
    </w:p>
    <w:p w14:paraId="1777F2D8" w14:textId="77777777" w:rsidR="007E59E0" w:rsidRDefault="007E59E0">
      <w:pPr>
        <w:pStyle w:val="Tekstpodstawowy"/>
      </w:pPr>
    </w:p>
    <w:p w14:paraId="6FAC0F20" w14:textId="77777777" w:rsidR="007E59E0" w:rsidRDefault="007E59E0">
      <w:pPr>
        <w:pStyle w:val="Tekstpodstawowy"/>
      </w:pPr>
    </w:p>
    <w:p w14:paraId="36CD237B" w14:textId="77777777" w:rsidR="007E59E0" w:rsidRDefault="007E59E0">
      <w:pPr>
        <w:pStyle w:val="Tekstpodstawowy"/>
      </w:pPr>
    </w:p>
    <w:p w14:paraId="76D6EC0A" w14:textId="77777777" w:rsidR="007E59E0" w:rsidRDefault="007E59E0">
      <w:pPr>
        <w:pStyle w:val="Tekstpodstawowy"/>
      </w:pPr>
    </w:p>
    <w:p w14:paraId="2E2A2AFA" w14:textId="77777777" w:rsidR="007E59E0" w:rsidRDefault="007E59E0">
      <w:pPr>
        <w:pStyle w:val="Tekstpodstawowy"/>
      </w:pPr>
    </w:p>
    <w:p w14:paraId="22BF8FAA" w14:textId="77777777" w:rsidR="007E59E0" w:rsidRDefault="007E59E0">
      <w:pPr>
        <w:pStyle w:val="Tekstpodstawowy"/>
      </w:pPr>
    </w:p>
    <w:p w14:paraId="29F7343E" w14:textId="77777777" w:rsidR="007E59E0" w:rsidRDefault="007E59E0">
      <w:pPr>
        <w:pStyle w:val="Tekstpodstawowy"/>
      </w:pPr>
    </w:p>
    <w:p w14:paraId="0B9BECF1" w14:textId="77777777" w:rsidR="007E59E0" w:rsidRDefault="007E59E0">
      <w:pPr>
        <w:pStyle w:val="Tekstpodstawowy"/>
      </w:pPr>
    </w:p>
    <w:p w14:paraId="77DD98CA" w14:textId="77777777" w:rsidR="007E59E0" w:rsidRDefault="007E59E0">
      <w:pPr>
        <w:pStyle w:val="Tekstpodstawowy"/>
      </w:pPr>
    </w:p>
    <w:p w14:paraId="0B3B62EA" w14:textId="77777777" w:rsidR="007E59E0" w:rsidRDefault="007E59E0">
      <w:pPr>
        <w:pStyle w:val="Tekstpodstawowy"/>
      </w:pPr>
    </w:p>
    <w:p w14:paraId="004E6348" w14:textId="77777777" w:rsidR="007E59E0" w:rsidRDefault="007E59E0">
      <w:pPr>
        <w:pStyle w:val="Tekstpodstawowy"/>
      </w:pPr>
    </w:p>
    <w:p w14:paraId="5A438471" w14:textId="77777777" w:rsidR="007E59E0" w:rsidRDefault="007E59E0">
      <w:pPr>
        <w:pStyle w:val="Tekstpodstawowy"/>
      </w:pPr>
    </w:p>
    <w:p w14:paraId="6B3CC13C" w14:textId="77777777" w:rsidR="007E59E0" w:rsidRDefault="007E59E0">
      <w:pPr>
        <w:pStyle w:val="Tekstpodstawowy"/>
      </w:pPr>
    </w:p>
    <w:p w14:paraId="14CE0F63" w14:textId="77777777" w:rsidR="007E59E0" w:rsidRDefault="007E59E0">
      <w:pPr>
        <w:pStyle w:val="Tekstpodstawowy"/>
      </w:pPr>
    </w:p>
    <w:p w14:paraId="403114B8" w14:textId="77777777" w:rsidR="007E59E0" w:rsidRDefault="007E59E0">
      <w:pPr>
        <w:pStyle w:val="Tekstpodstawowy"/>
      </w:pPr>
    </w:p>
    <w:p w14:paraId="35F4A2D2" w14:textId="77777777" w:rsidR="007E59E0" w:rsidRDefault="007E59E0">
      <w:pPr>
        <w:pStyle w:val="Tekstpodstawowy"/>
      </w:pPr>
    </w:p>
    <w:p w14:paraId="0517332D" w14:textId="77777777" w:rsidR="007E59E0" w:rsidRDefault="007E59E0">
      <w:pPr>
        <w:pStyle w:val="Tekstpodstawowy"/>
      </w:pPr>
    </w:p>
    <w:p w14:paraId="6612F380" w14:textId="77777777" w:rsidR="007E59E0" w:rsidRDefault="007E59E0">
      <w:pPr>
        <w:pStyle w:val="Tekstpodstawowy"/>
      </w:pPr>
    </w:p>
    <w:p w14:paraId="00147183" w14:textId="77777777" w:rsidR="007E59E0" w:rsidRDefault="007E59E0">
      <w:pPr>
        <w:pStyle w:val="Tekstpodstawowy"/>
      </w:pPr>
    </w:p>
    <w:p w14:paraId="2B53534E" w14:textId="77777777" w:rsidR="007E59E0" w:rsidRDefault="007E59E0">
      <w:pPr>
        <w:pStyle w:val="Tekstpodstawowy"/>
      </w:pPr>
    </w:p>
    <w:p w14:paraId="36AFB154" w14:textId="77777777" w:rsidR="007E59E0" w:rsidRDefault="007E59E0">
      <w:pPr>
        <w:pStyle w:val="Tekstpodstawowy"/>
      </w:pPr>
    </w:p>
    <w:p w14:paraId="0D32AA67" w14:textId="77777777" w:rsidR="007E59E0" w:rsidRDefault="007E59E0">
      <w:pPr>
        <w:pStyle w:val="Tekstpodstawowy"/>
      </w:pPr>
    </w:p>
    <w:p w14:paraId="6BBFDE73" w14:textId="77777777" w:rsidR="007E59E0" w:rsidRDefault="007E59E0">
      <w:pPr>
        <w:pStyle w:val="Tekstpodstawowy"/>
      </w:pPr>
    </w:p>
    <w:p w14:paraId="3AC5C1FC" w14:textId="77777777" w:rsidR="007E59E0" w:rsidRDefault="007E59E0">
      <w:pPr>
        <w:pStyle w:val="Tekstpodstawowy"/>
      </w:pPr>
    </w:p>
    <w:p w14:paraId="4FAFC314" w14:textId="77777777" w:rsidR="007E59E0" w:rsidRDefault="007E59E0">
      <w:pPr>
        <w:pStyle w:val="Tekstpodstawowy"/>
      </w:pPr>
    </w:p>
    <w:p w14:paraId="24DBAAA3" w14:textId="77777777" w:rsidR="007E59E0" w:rsidRDefault="007E59E0">
      <w:pPr>
        <w:pStyle w:val="Tekstpodstawowy"/>
        <w:spacing w:before="14"/>
      </w:pPr>
    </w:p>
    <w:p w14:paraId="70668F0D" w14:textId="7902EF9A" w:rsidR="007E59E0" w:rsidRDefault="00000000" w:rsidP="006B7367">
      <w:pPr>
        <w:pStyle w:val="Tekstpodstawowy"/>
        <w:spacing w:line="232" w:lineRule="auto"/>
        <w:ind w:left="4400" w:right="2467" w:hanging="1392"/>
        <w:sectPr w:rsidR="007E59E0">
          <w:type w:val="continuous"/>
          <w:pgSz w:w="11910" w:h="16840"/>
          <w:pgMar w:top="500" w:right="708" w:bottom="280" w:left="1417" w:header="708" w:footer="708" w:gutter="0"/>
          <w:cols w:space="708"/>
        </w:sectPr>
      </w:pPr>
      <w:r>
        <w:t>Dokument</w:t>
      </w:r>
      <w:r>
        <w:rPr>
          <w:spacing w:val="-9"/>
        </w:rPr>
        <w:t xml:space="preserve"> </w:t>
      </w:r>
      <w:r>
        <w:t>został</w:t>
      </w:r>
      <w:r>
        <w:rPr>
          <w:spacing w:val="-9"/>
        </w:rPr>
        <w:t xml:space="preserve"> </w:t>
      </w:r>
      <w:r>
        <w:t>opracowany</w:t>
      </w:r>
      <w:r>
        <w:rPr>
          <w:spacing w:val="-9"/>
        </w:rPr>
        <w:t xml:space="preserve"> </w:t>
      </w:r>
      <w:r>
        <w:t>przy</w:t>
      </w:r>
      <w:r>
        <w:rPr>
          <w:spacing w:val="-9"/>
        </w:rPr>
        <w:t xml:space="preserve"> </w:t>
      </w:r>
      <w:r>
        <w:t>pomocy</w:t>
      </w:r>
      <w:r>
        <w:rPr>
          <w:spacing w:val="-9"/>
        </w:rPr>
        <w:t xml:space="preserve"> </w:t>
      </w:r>
      <w:r>
        <w:t>programu NORMA PRO</w:t>
      </w:r>
    </w:p>
    <w:p w14:paraId="6CBE696C" w14:textId="77777777" w:rsidR="007E59E0" w:rsidRDefault="007E59E0">
      <w:pPr>
        <w:pStyle w:val="Tekstpodstawowy"/>
      </w:pPr>
    </w:p>
    <w:p w14:paraId="5FDF4A3F" w14:textId="77777777" w:rsidR="007E59E0" w:rsidRDefault="007E59E0">
      <w:pPr>
        <w:pStyle w:val="Tekstpodstawowy"/>
      </w:pPr>
    </w:p>
    <w:p w14:paraId="14303007" w14:textId="77777777" w:rsidR="007E59E0" w:rsidRDefault="007E59E0">
      <w:pPr>
        <w:pStyle w:val="Tekstpodstawowy"/>
      </w:pPr>
    </w:p>
    <w:p w14:paraId="17AF278E" w14:textId="77777777" w:rsidR="007E59E0" w:rsidRDefault="007E59E0">
      <w:pPr>
        <w:pStyle w:val="Tekstpodstawowy"/>
      </w:pPr>
    </w:p>
    <w:p w14:paraId="358D301A" w14:textId="77777777" w:rsidR="007E59E0" w:rsidRDefault="007E59E0">
      <w:pPr>
        <w:pStyle w:val="Tekstpodstawowy"/>
      </w:pPr>
    </w:p>
    <w:p w14:paraId="047B3429" w14:textId="77777777" w:rsidR="007E59E0" w:rsidRDefault="007E59E0">
      <w:pPr>
        <w:pStyle w:val="Tekstpodstawowy"/>
      </w:pPr>
    </w:p>
    <w:p w14:paraId="058CACCA" w14:textId="77777777" w:rsidR="007E59E0" w:rsidRDefault="007E59E0">
      <w:pPr>
        <w:pStyle w:val="Tekstpodstawowy"/>
      </w:pPr>
    </w:p>
    <w:p w14:paraId="00CD7516" w14:textId="77777777" w:rsidR="007E59E0" w:rsidRDefault="007E59E0">
      <w:pPr>
        <w:pStyle w:val="Tekstpodstawowy"/>
      </w:pPr>
    </w:p>
    <w:p w14:paraId="65118D34" w14:textId="77777777" w:rsidR="007E59E0" w:rsidRDefault="007E59E0">
      <w:pPr>
        <w:pStyle w:val="Tekstpodstawowy"/>
      </w:pPr>
    </w:p>
    <w:p w14:paraId="6D62F747" w14:textId="77777777" w:rsidR="007E59E0" w:rsidRDefault="007E59E0">
      <w:pPr>
        <w:pStyle w:val="Tekstpodstawowy"/>
      </w:pPr>
    </w:p>
    <w:p w14:paraId="08B55FF9" w14:textId="77777777" w:rsidR="007E59E0" w:rsidRDefault="007E59E0">
      <w:pPr>
        <w:pStyle w:val="Tekstpodstawowy"/>
      </w:pPr>
    </w:p>
    <w:p w14:paraId="312F8CA1" w14:textId="77777777" w:rsidR="007E59E0" w:rsidRDefault="007E59E0">
      <w:pPr>
        <w:pStyle w:val="Tekstpodstawowy"/>
      </w:pPr>
    </w:p>
    <w:p w14:paraId="0832C6AC" w14:textId="77777777" w:rsidR="007E59E0" w:rsidRDefault="007E59E0">
      <w:pPr>
        <w:pStyle w:val="Tekstpodstawowy"/>
      </w:pPr>
    </w:p>
    <w:p w14:paraId="1EFC6138" w14:textId="77777777" w:rsidR="007E59E0" w:rsidRDefault="007E59E0">
      <w:pPr>
        <w:pStyle w:val="Tekstpodstawowy"/>
      </w:pPr>
    </w:p>
    <w:p w14:paraId="532A65AD" w14:textId="77777777" w:rsidR="007E59E0" w:rsidRDefault="007E59E0">
      <w:pPr>
        <w:pStyle w:val="Tekstpodstawowy"/>
      </w:pPr>
    </w:p>
    <w:p w14:paraId="1C8B90DD" w14:textId="77777777" w:rsidR="007E59E0" w:rsidRDefault="007E59E0">
      <w:pPr>
        <w:pStyle w:val="Tekstpodstawowy"/>
      </w:pPr>
    </w:p>
    <w:p w14:paraId="31414128" w14:textId="77777777" w:rsidR="007E59E0" w:rsidRDefault="007E59E0">
      <w:pPr>
        <w:pStyle w:val="Tekstpodstawowy"/>
      </w:pPr>
    </w:p>
    <w:p w14:paraId="2F6D7153" w14:textId="77777777" w:rsidR="007E59E0" w:rsidRDefault="007E59E0">
      <w:pPr>
        <w:pStyle w:val="Tekstpodstawowy"/>
      </w:pPr>
    </w:p>
    <w:p w14:paraId="14A1562C" w14:textId="77777777" w:rsidR="007E59E0" w:rsidRDefault="007E59E0">
      <w:pPr>
        <w:pStyle w:val="Tekstpodstawowy"/>
      </w:pPr>
    </w:p>
    <w:p w14:paraId="0C73815F" w14:textId="77777777" w:rsidR="007E59E0" w:rsidRDefault="007E59E0">
      <w:pPr>
        <w:pStyle w:val="Tekstpodstawowy"/>
      </w:pPr>
    </w:p>
    <w:p w14:paraId="4636D382" w14:textId="77777777" w:rsidR="007E59E0" w:rsidRDefault="007E59E0">
      <w:pPr>
        <w:pStyle w:val="Tekstpodstawowy"/>
      </w:pPr>
    </w:p>
    <w:p w14:paraId="405CEC55" w14:textId="77777777" w:rsidR="007E59E0" w:rsidRDefault="007E59E0">
      <w:pPr>
        <w:pStyle w:val="Tekstpodstawowy"/>
      </w:pPr>
    </w:p>
    <w:p w14:paraId="47E34502" w14:textId="77777777" w:rsidR="007E59E0" w:rsidRDefault="007E59E0">
      <w:pPr>
        <w:pStyle w:val="Tekstpodstawowy"/>
      </w:pPr>
    </w:p>
    <w:p w14:paraId="74DB262E" w14:textId="77777777" w:rsidR="007E59E0" w:rsidRDefault="007E59E0">
      <w:pPr>
        <w:pStyle w:val="Tekstpodstawowy"/>
      </w:pPr>
    </w:p>
    <w:p w14:paraId="1654A55B" w14:textId="77777777" w:rsidR="007E59E0" w:rsidRDefault="007E59E0">
      <w:pPr>
        <w:pStyle w:val="Tekstpodstawowy"/>
      </w:pPr>
    </w:p>
    <w:p w14:paraId="4858443D" w14:textId="77777777" w:rsidR="007E59E0" w:rsidRDefault="007E59E0">
      <w:pPr>
        <w:pStyle w:val="Tekstpodstawowy"/>
      </w:pPr>
    </w:p>
    <w:p w14:paraId="7D3EAA21" w14:textId="77777777" w:rsidR="007E59E0" w:rsidRDefault="007E59E0">
      <w:pPr>
        <w:pStyle w:val="Tekstpodstawowy"/>
      </w:pPr>
    </w:p>
    <w:p w14:paraId="6811A940" w14:textId="77777777" w:rsidR="007E59E0" w:rsidRDefault="007E59E0">
      <w:pPr>
        <w:pStyle w:val="Tekstpodstawowy"/>
      </w:pPr>
    </w:p>
    <w:p w14:paraId="0896E06F" w14:textId="77777777" w:rsidR="007E59E0" w:rsidRDefault="007E59E0">
      <w:pPr>
        <w:pStyle w:val="Tekstpodstawowy"/>
      </w:pPr>
    </w:p>
    <w:p w14:paraId="1F2CB02F" w14:textId="77777777" w:rsidR="007E59E0" w:rsidRDefault="007E59E0">
      <w:pPr>
        <w:pStyle w:val="Tekstpodstawowy"/>
      </w:pPr>
    </w:p>
    <w:p w14:paraId="106FB4D9" w14:textId="77777777" w:rsidR="007E59E0" w:rsidRDefault="007E59E0">
      <w:pPr>
        <w:pStyle w:val="Tekstpodstawowy"/>
      </w:pPr>
    </w:p>
    <w:p w14:paraId="28799E08" w14:textId="77777777" w:rsidR="007E59E0" w:rsidRDefault="007E59E0">
      <w:pPr>
        <w:pStyle w:val="Tekstpodstawowy"/>
      </w:pPr>
    </w:p>
    <w:p w14:paraId="5CB07165" w14:textId="77777777" w:rsidR="007E59E0" w:rsidRDefault="007E59E0">
      <w:pPr>
        <w:pStyle w:val="Tekstpodstawowy"/>
      </w:pPr>
    </w:p>
    <w:p w14:paraId="77FB1D62" w14:textId="77777777" w:rsidR="007E59E0" w:rsidRDefault="007E59E0">
      <w:pPr>
        <w:pStyle w:val="Tekstpodstawowy"/>
      </w:pPr>
    </w:p>
    <w:p w14:paraId="77A335CE" w14:textId="77777777" w:rsidR="007E59E0" w:rsidRDefault="007E59E0">
      <w:pPr>
        <w:pStyle w:val="Tekstpodstawowy"/>
      </w:pPr>
    </w:p>
    <w:p w14:paraId="4B540DC1" w14:textId="77777777" w:rsidR="007E59E0" w:rsidRDefault="007E59E0">
      <w:pPr>
        <w:pStyle w:val="Tekstpodstawowy"/>
      </w:pPr>
    </w:p>
    <w:p w14:paraId="72A090EF" w14:textId="77777777" w:rsidR="007E59E0" w:rsidRDefault="007E59E0">
      <w:pPr>
        <w:pStyle w:val="Tekstpodstawowy"/>
      </w:pPr>
    </w:p>
    <w:p w14:paraId="14E50947" w14:textId="77777777" w:rsidR="007E59E0" w:rsidRDefault="007E59E0">
      <w:pPr>
        <w:pStyle w:val="Tekstpodstawowy"/>
      </w:pPr>
    </w:p>
    <w:p w14:paraId="31A1A45D" w14:textId="77777777" w:rsidR="007E59E0" w:rsidRDefault="007E59E0">
      <w:pPr>
        <w:pStyle w:val="Tekstpodstawowy"/>
      </w:pPr>
    </w:p>
    <w:p w14:paraId="212B46C6" w14:textId="77777777" w:rsidR="007E59E0" w:rsidRDefault="007E59E0">
      <w:pPr>
        <w:pStyle w:val="Tekstpodstawowy"/>
      </w:pPr>
    </w:p>
    <w:p w14:paraId="1446DC3F" w14:textId="77777777" w:rsidR="007E59E0" w:rsidRDefault="007E59E0">
      <w:pPr>
        <w:pStyle w:val="Tekstpodstawowy"/>
      </w:pPr>
    </w:p>
    <w:p w14:paraId="7D7C06D8" w14:textId="77777777" w:rsidR="007E59E0" w:rsidRDefault="007E59E0">
      <w:pPr>
        <w:pStyle w:val="Tekstpodstawowy"/>
      </w:pPr>
    </w:p>
    <w:p w14:paraId="1A1F81E2" w14:textId="77777777" w:rsidR="007E59E0" w:rsidRDefault="007E59E0">
      <w:pPr>
        <w:pStyle w:val="Tekstpodstawowy"/>
      </w:pPr>
    </w:p>
    <w:p w14:paraId="45C686DB" w14:textId="77777777" w:rsidR="007E59E0" w:rsidRDefault="007E59E0">
      <w:pPr>
        <w:pStyle w:val="Tekstpodstawowy"/>
      </w:pPr>
    </w:p>
    <w:p w14:paraId="6C304B89" w14:textId="77777777" w:rsidR="007E59E0" w:rsidRDefault="007E59E0">
      <w:pPr>
        <w:pStyle w:val="Tekstpodstawowy"/>
      </w:pPr>
    </w:p>
    <w:p w14:paraId="13CEA7A8" w14:textId="77777777" w:rsidR="007E59E0" w:rsidRDefault="007E59E0">
      <w:pPr>
        <w:pStyle w:val="Tekstpodstawowy"/>
      </w:pPr>
    </w:p>
    <w:p w14:paraId="7A028642" w14:textId="77777777" w:rsidR="007E59E0" w:rsidRDefault="007E59E0">
      <w:pPr>
        <w:pStyle w:val="Tekstpodstawowy"/>
      </w:pPr>
    </w:p>
    <w:p w14:paraId="4DE594F3" w14:textId="77777777" w:rsidR="007E59E0" w:rsidRDefault="007E59E0">
      <w:pPr>
        <w:pStyle w:val="Tekstpodstawowy"/>
      </w:pPr>
    </w:p>
    <w:p w14:paraId="7B901B98" w14:textId="77777777" w:rsidR="007E59E0" w:rsidRDefault="007E59E0">
      <w:pPr>
        <w:pStyle w:val="Tekstpodstawowy"/>
      </w:pPr>
    </w:p>
    <w:p w14:paraId="627F96F2" w14:textId="77777777" w:rsidR="007E59E0" w:rsidRDefault="007E59E0">
      <w:pPr>
        <w:pStyle w:val="Tekstpodstawowy"/>
      </w:pPr>
    </w:p>
    <w:p w14:paraId="53CE9E26" w14:textId="77777777" w:rsidR="007E59E0" w:rsidRDefault="007E59E0">
      <w:pPr>
        <w:pStyle w:val="Tekstpodstawowy"/>
      </w:pPr>
    </w:p>
    <w:p w14:paraId="389608A6" w14:textId="77777777" w:rsidR="007E59E0" w:rsidRDefault="007E59E0">
      <w:pPr>
        <w:pStyle w:val="Tekstpodstawowy"/>
      </w:pPr>
    </w:p>
    <w:p w14:paraId="6ED690E8" w14:textId="77777777" w:rsidR="007E59E0" w:rsidRDefault="007E59E0">
      <w:pPr>
        <w:pStyle w:val="Tekstpodstawowy"/>
      </w:pPr>
    </w:p>
    <w:p w14:paraId="388214DC" w14:textId="77777777" w:rsidR="007E59E0" w:rsidRDefault="007E59E0">
      <w:pPr>
        <w:pStyle w:val="Tekstpodstawowy"/>
      </w:pPr>
    </w:p>
    <w:p w14:paraId="71670A12" w14:textId="77777777" w:rsidR="007E59E0" w:rsidRDefault="007E59E0">
      <w:pPr>
        <w:pStyle w:val="Tekstpodstawowy"/>
        <w:spacing w:before="42"/>
      </w:pPr>
    </w:p>
    <w:p w14:paraId="4F17A372" w14:textId="77777777" w:rsidR="006B7367" w:rsidRDefault="006B7367">
      <w:pPr>
        <w:pStyle w:val="Tekstpodstawowy"/>
        <w:ind w:left="11" w:right="5"/>
        <w:jc w:val="center"/>
      </w:pPr>
    </w:p>
    <w:p w14:paraId="140DDDF2" w14:textId="77777777" w:rsidR="006B7367" w:rsidRDefault="006B7367">
      <w:pPr>
        <w:pStyle w:val="Tekstpodstawowy"/>
        <w:ind w:left="11" w:right="5"/>
        <w:jc w:val="center"/>
      </w:pPr>
    </w:p>
    <w:p w14:paraId="1FE2BF42" w14:textId="77777777" w:rsidR="006B7367" w:rsidRDefault="006B7367">
      <w:pPr>
        <w:pStyle w:val="Tekstpodstawowy"/>
        <w:ind w:left="11" w:right="5"/>
        <w:jc w:val="center"/>
      </w:pPr>
    </w:p>
    <w:p w14:paraId="420C54AB" w14:textId="77777777" w:rsidR="006B7367" w:rsidRDefault="006B7367">
      <w:pPr>
        <w:pStyle w:val="Tekstpodstawowy"/>
        <w:ind w:left="11" w:right="5"/>
        <w:jc w:val="center"/>
      </w:pPr>
    </w:p>
    <w:p w14:paraId="50CACCEB" w14:textId="77777777" w:rsidR="006B7367" w:rsidRDefault="006B7367">
      <w:pPr>
        <w:pStyle w:val="Tekstpodstawowy"/>
        <w:ind w:left="11" w:right="5"/>
        <w:jc w:val="center"/>
      </w:pPr>
    </w:p>
    <w:p w14:paraId="787752D7" w14:textId="77777777" w:rsidR="006B7367" w:rsidRDefault="006B7367">
      <w:pPr>
        <w:pStyle w:val="Tekstpodstawowy"/>
        <w:ind w:left="11" w:right="5"/>
        <w:jc w:val="center"/>
      </w:pPr>
    </w:p>
    <w:p w14:paraId="0A8E33C7" w14:textId="77777777" w:rsidR="006B7367" w:rsidRDefault="006B7367">
      <w:pPr>
        <w:pStyle w:val="Tekstpodstawowy"/>
        <w:ind w:left="11" w:right="5"/>
        <w:jc w:val="center"/>
      </w:pPr>
    </w:p>
    <w:p w14:paraId="1EE66DDE" w14:textId="77777777" w:rsidR="006B7367" w:rsidRDefault="006B7367">
      <w:pPr>
        <w:pStyle w:val="Tekstpodstawowy"/>
        <w:ind w:left="11" w:right="5"/>
        <w:jc w:val="center"/>
      </w:pPr>
    </w:p>
    <w:p w14:paraId="01A5EE0D" w14:textId="77777777" w:rsidR="006B7367" w:rsidRDefault="006B7367">
      <w:pPr>
        <w:pStyle w:val="Tekstpodstawowy"/>
        <w:ind w:left="11" w:right="5"/>
        <w:jc w:val="center"/>
      </w:pPr>
    </w:p>
    <w:p w14:paraId="7AA0FB58" w14:textId="77777777" w:rsidR="006B7367" w:rsidRDefault="006B7367">
      <w:pPr>
        <w:pStyle w:val="Tekstpodstawowy"/>
        <w:ind w:left="11" w:right="5"/>
        <w:jc w:val="center"/>
      </w:pPr>
    </w:p>
    <w:p w14:paraId="3B1507A2" w14:textId="77777777" w:rsidR="006B7367" w:rsidRDefault="006B7367">
      <w:pPr>
        <w:pStyle w:val="Tekstpodstawowy"/>
        <w:ind w:left="11" w:right="5"/>
        <w:jc w:val="center"/>
      </w:pPr>
    </w:p>
    <w:p w14:paraId="1A45B72D" w14:textId="77777777" w:rsidR="006B7367" w:rsidRDefault="006B7367">
      <w:pPr>
        <w:pStyle w:val="Tekstpodstawowy"/>
        <w:ind w:left="11" w:right="5"/>
        <w:jc w:val="center"/>
      </w:pPr>
    </w:p>
    <w:p w14:paraId="7A15DB91" w14:textId="77777777" w:rsidR="006B7367" w:rsidRDefault="006B7367">
      <w:pPr>
        <w:pStyle w:val="Tekstpodstawowy"/>
        <w:ind w:left="11" w:right="5"/>
        <w:jc w:val="center"/>
      </w:pPr>
    </w:p>
    <w:p w14:paraId="7E54B01B" w14:textId="77777777" w:rsidR="006B7367" w:rsidRDefault="006B7367">
      <w:pPr>
        <w:pStyle w:val="Tekstpodstawowy"/>
        <w:ind w:left="11" w:right="5"/>
        <w:jc w:val="center"/>
      </w:pPr>
    </w:p>
    <w:p w14:paraId="7F076A50" w14:textId="77777777" w:rsidR="006B7367" w:rsidRDefault="006B7367">
      <w:pPr>
        <w:pStyle w:val="Tekstpodstawowy"/>
        <w:ind w:left="11" w:right="5"/>
        <w:jc w:val="center"/>
      </w:pPr>
    </w:p>
    <w:p w14:paraId="74124DEE" w14:textId="77777777" w:rsidR="006B7367" w:rsidRDefault="006B7367">
      <w:pPr>
        <w:pStyle w:val="Tekstpodstawowy"/>
        <w:ind w:left="11" w:right="5"/>
        <w:jc w:val="center"/>
      </w:pPr>
    </w:p>
    <w:p w14:paraId="49734EAE" w14:textId="77777777" w:rsidR="006B7367" w:rsidRDefault="006B7367">
      <w:pPr>
        <w:pStyle w:val="Tekstpodstawowy"/>
        <w:ind w:left="11" w:right="5"/>
        <w:jc w:val="center"/>
      </w:pPr>
    </w:p>
    <w:p w14:paraId="3D681C6E" w14:textId="77777777" w:rsidR="006B7367" w:rsidRDefault="006B7367">
      <w:pPr>
        <w:pStyle w:val="Tekstpodstawowy"/>
        <w:ind w:left="11" w:right="5"/>
        <w:jc w:val="center"/>
      </w:pPr>
    </w:p>
    <w:p w14:paraId="45FB313B" w14:textId="77777777" w:rsidR="006B7367" w:rsidRDefault="006B7367">
      <w:pPr>
        <w:pStyle w:val="Tekstpodstawowy"/>
        <w:ind w:left="11" w:right="5"/>
        <w:jc w:val="center"/>
      </w:pPr>
    </w:p>
    <w:p w14:paraId="20C17CCA" w14:textId="77777777" w:rsidR="006B7367" w:rsidRDefault="006B7367">
      <w:pPr>
        <w:pStyle w:val="Tekstpodstawowy"/>
        <w:ind w:left="11" w:right="5"/>
        <w:jc w:val="center"/>
      </w:pPr>
    </w:p>
    <w:p w14:paraId="739F4916" w14:textId="77777777" w:rsidR="006B7367" w:rsidRDefault="006B7367">
      <w:pPr>
        <w:pStyle w:val="Tekstpodstawowy"/>
        <w:ind w:left="11" w:right="5"/>
        <w:jc w:val="center"/>
      </w:pPr>
    </w:p>
    <w:p w14:paraId="2FA5664C" w14:textId="77777777" w:rsidR="006B7367" w:rsidRDefault="006B7367">
      <w:pPr>
        <w:pStyle w:val="Tekstpodstawowy"/>
        <w:ind w:left="11" w:right="5"/>
        <w:jc w:val="center"/>
      </w:pPr>
    </w:p>
    <w:p w14:paraId="28878A95" w14:textId="77777777" w:rsidR="006B7367" w:rsidRDefault="006B7367">
      <w:pPr>
        <w:pStyle w:val="Tekstpodstawowy"/>
        <w:ind w:left="11" w:right="5"/>
        <w:jc w:val="center"/>
      </w:pPr>
    </w:p>
    <w:p w14:paraId="09116D7A" w14:textId="77777777" w:rsidR="006B7367" w:rsidRDefault="006B7367">
      <w:pPr>
        <w:pStyle w:val="Tekstpodstawowy"/>
        <w:ind w:left="11" w:right="5"/>
        <w:jc w:val="center"/>
      </w:pPr>
    </w:p>
    <w:p w14:paraId="5D57AD78" w14:textId="77777777" w:rsidR="006B7367" w:rsidRDefault="006B7367">
      <w:pPr>
        <w:pStyle w:val="Tekstpodstawowy"/>
        <w:ind w:left="11" w:right="5"/>
        <w:jc w:val="center"/>
      </w:pPr>
    </w:p>
    <w:p w14:paraId="24A07A68" w14:textId="77777777" w:rsidR="006B7367" w:rsidRDefault="006B7367">
      <w:pPr>
        <w:pStyle w:val="Tekstpodstawowy"/>
        <w:ind w:left="11" w:right="5"/>
        <w:jc w:val="center"/>
      </w:pPr>
    </w:p>
    <w:p w14:paraId="6BE5A662" w14:textId="77777777" w:rsidR="006B7367" w:rsidRDefault="006B7367">
      <w:pPr>
        <w:pStyle w:val="Tekstpodstawowy"/>
        <w:ind w:left="11" w:right="5"/>
        <w:jc w:val="center"/>
      </w:pPr>
    </w:p>
    <w:p w14:paraId="2C37236A" w14:textId="77777777" w:rsidR="006B7367" w:rsidRDefault="006B7367">
      <w:pPr>
        <w:pStyle w:val="Tekstpodstawowy"/>
        <w:ind w:left="11" w:right="5"/>
        <w:jc w:val="center"/>
      </w:pPr>
    </w:p>
    <w:p w14:paraId="3DBFBB1B" w14:textId="77777777" w:rsidR="006B7367" w:rsidRDefault="006B7367">
      <w:pPr>
        <w:pStyle w:val="Tekstpodstawowy"/>
        <w:ind w:left="11" w:right="5"/>
        <w:jc w:val="center"/>
      </w:pPr>
    </w:p>
    <w:p w14:paraId="7DAF2F31" w14:textId="77777777" w:rsidR="006B7367" w:rsidRDefault="006B7367">
      <w:pPr>
        <w:pStyle w:val="Tekstpodstawowy"/>
        <w:ind w:left="11" w:right="5"/>
        <w:jc w:val="center"/>
      </w:pPr>
    </w:p>
    <w:p w14:paraId="18FA3FB0" w14:textId="7F79C608" w:rsidR="007E59E0" w:rsidRDefault="00000000">
      <w:pPr>
        <w:pStyle w:val="Tekstpodstawowy"/>
        <w:ind w:left="11" w:right="5"/>
        <w:jc w:val="center"/>
      </w:pPr>
      <w:r>
        <w:t>-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rPr>
          <w:spacing w:val="-10"/>
        </w:rPr>
        <w:t>-</w:t>
      </w:r>
    </w:p>
    <w:p w14:paraId="536A132F" w14:textId="77777777" w:rsidR="007E59E0" w:rsidRDefault="007E59E0">
      <w:pPr>
        <w:pStyle w:val="Tekstpodstawowy"/>
        <w:jc w:val="center"/>
        <w:sectPr w:rsidR="007E59E0">
          <w:footerReference w:type="default" r:id="rId7"/>
          <w:pgSz w:w="11910" w:h="16840"/>
          <w:pgMar w:top="480" w:right="708" w:bottom="360" w:left="1417" w:header="0" w:footer="169" w:gutter="0"/>
          <w:cols w:space="708"/>
        </w:sectPr>
      </w:pPr>
    </w:p>
    <w:p w14:paraId="276EE085" w14:textId="77777777" w:rsidR="007E59E0" w:rsidRDefault="007E59E0">
      <w:pPr>
        <w:pStyle w:val="Tekstpodstawowy"/>
        <w:rPr>
          <w:sz w:val="20"/>
        </w:rPr>
      </w:pPr>
    </w:p>
    <w:p w14:paraId="63A81E1D" w14:textId="77777777" w:rsidR="007E59E0" w:rsidRDefault="007E59E0">
      <w:pPr>
        <w:pStyle w:val="Tekstpodstawowy"/>
        <w:spacing w:before="212"/>
        <w:rPr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17"/>
        <w:gridCol w:w="5675"/>
        <w:gridCol w:w="593"/>
        <w:gridCol w:w="1017"/>
        <w:gridCol w:w="1007"/>
      </w:tblGrid>
      <w:tr w:rsidR="007E59E0" w14:paraId="1CEB4CFE" w14:textId="77777777">
        <w:trPr>
          <w:trHeight w:val="187"/>
        </w:trPr>
        <w:tc>
          <w:tcPr>
            <w:tcW w:w="415" w:type="dxa"/>
            <w:tcBorders>
              <w:bottom w:val="single" w:sz="12" w:space="0" w:color="000000"/>
              <w:right w:val="single" w:sz="2" w:space="0" w:color="000000"/>
            </w:tcBorders>
          </w:tcPr>
          <w:p w14:paraId="43982988" w14:textId="77777777" w:rsidR="007E59E0" w:rsidRDefault="00000000">
            <w:pPr>
              <w:pStyle w:val="TableParagraph"/>
              <w:spacing w:before="2" w:line="165" w:lineRule="exact"/>
              <w:ind w:right="7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Lp.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3F7E2EEE" w14:textId="77777777" w:rsidR="007E59E0" w:rsidRDefault="00000000">
            <w:pPr>
              <w:pStyle w:val="TableParagraph"/>
              <w:spacing w:before="2" w:line="165" w:lineRule="exact"/>
              <w:ind w:left="13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Podstawa</w:t>
            </w:r>
          </w:p>
        </w:tc>
        <w:tc>
          <w:tcPr>
            <w:tcW w:w="5675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66DB4935" w14:textId="77777777" w:rsidR="007E59E0" w:rsidRDefault="00000000">
            <w:pPr>
              <w:pStyle w:val="TableParagraph"/>
              <w:spacing w:before="2" w:line="165" w:lineRule="exact"/>
              <w:ind w:left="1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wyliczenia</w:t>
            </w:r>
          </w:p>
        </w:tc>
        <w:tc>
          <w:tcPr>
            <w:tcW w:w="593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059473EA" w14:textId="77777777" w:rsidR="007E59E0" w:rsidRDefault="00000000">
            <w:pPr>
              <w:pStyle w:val="TableParagraph"/>
              <w:spacing w:before="2" w:line="165" w:lineRule="exact"/>
              <w:ind w:left="1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12" w:space="0" w:color="000000"/>
              <w:right w:val="single" w:sz="2" w:space="0" w:color="000000"/>
            </w:tcBorders>
          </w:tcPr>
          <w:p w14:paraId="2B2F7C93" w14:textId="77777777" w:rsidR="007E59E0" w:rsidRDefault="00000000">
            <w:pPr>
              <w:pStyle w:val="TableParagraph"/>
              <w:spacing w:before="2" w:line="165" w:lineRule="exact"/>
              <w:ind w:left="21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Poszcz.</w:t>
            </w:r>
          </w:p>
        </w:tc>
        <w:tc>
          <w:tcPr>
            <w:tcW w:w="1007" w:type="dxa"/>
            <w:tcBorders>
              <w:left w:val="single" w:sz="2" w:space="0" w:color="000000"/>
              <w:bottom w:val="single" w:sz="12" w:space="0" w:color="000000"/>
            </w:tcBorders>
          </w:tcPr>
          <w:p w14:paraId="57CADF74" w14:textId="77777777" w:rsidR="007E59E0" w:rsidRDefault="00000000">
            <w:pPr>
              <w:pStyle w:val="TableParagraph"/>
              <w:spacing w:before="2" w:line="165" w:lineRule="exact"/>
              <w:ind w:left="2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</w:tr>
      <w:tr w:rsidR="007E59E0" w14:paraId="29BCA881" w14:textId="77777777">
        <w:trPr>
          <w:trHeight w:val="176"/>
        </w:trPr>
        <w:tc>
          <w:tcPr>
            <w:tcW w:w="9724" w:type="dxa"/>
            <w:gridSpan w:val="6"/>
            <w:tcBorders>
              <w:top w:val="single" w:sz="12" w:space="0" w:color="000000"/>
              <w:bottom w:val="single" w:sz="2" w:space="0" w:color="000000"/>
            </w:tcBorders>
          </w:tcPr>
          <w:p w14:paraId="09F57CAD" w14:textId="77777777" w:rsidR="007E59E0" w:rsidRDefault="00000000">
            <w:pPr>
              <w:pStyle w:val="TableParagraph"/>
              <w:spacing w:line="157" w:lineRule="exact"/>
              <w:ind w:left="37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Rozbudowa</w:t>
            </w:r>
            <w:r>
              <w:rPr>
                <w:rFonts w:ascii="Arial" w:hAnsi="Arial"/>
                <w:b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DP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nr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1313N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Iława-Karaś-dr.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nr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1299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(Wonna)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na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odcinku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Wikielec-granica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powiatu</w:t>
            </w:r>
          </w:p>
        </w:tc>
      </w:tr>
      <w:tr w:rsidR="007E59E0" w14:paraId="46877BA4" w14:textId="77777777">
        <w:trPr>
          <w:trHeight w:val="179"/>
        </w:trPr>
        <w:tc>
          <w:tcPr>
            <w:tcW w:w="4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9246B" w14:textId="77777777" w:rsidR="007E59E0" w:rsidRDefault="00000000">
            <w:pPr>
              <w:pStyle w:val="TableParagraph"/>
              <w:spacing w:line="160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7089F" w14:textId="77777777" w:rsidR="007E59E0" w:rsidRDefault="00000000">
            <w:pPr>
              <w:pStyle w:val="TableParagraph"/>
              <w:spacing w:line="160" w:lineRule="exact"/>
              <w:ind w:left="3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45316110-</w:t>
            </w:r>
            <w:r>
              <w:rPr>
                <w:rFonts w:ascii="Arial"/>
                <w:b/>
                <w:spacing w:val="-10"/>
                <w:sz w:val="16"/>
              </w:rPr>
              <w:t>9</w:t>
            </w:r>
          </w:p>
        </w:tc>
        <w:tc>
          <w:tcPr>
            <w:tcW w:w="82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1B276E1" w14:textId="77777777" w:rsidR="007E59E0" w:rsidRDefault="00000000">
            <w:pPr>
              <w:pStyle w:val="TableParagraph"/>
              <w:spacing w:line="160" w:lineRule="exact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Budowa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oświetlenia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przejścia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dla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pieszych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km.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3+580</w:t>
            </w:r>
          </w:p>
        </w:tc>
      </w:tr>
      <w:tr w:rsidR="007E59E0" w14:paraId="7A7264EE" w14:textId="77777777">
        <w:trPr>
          <w:trHeight w:val="179"/>
        </w:trPr>
        <w:tc>
          <w:tcPr>
            <w:tcW w:w="4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F1D9D" w14:textId="77777777" w:rsidR="007E59E0" w:rsidRDefault="00000000">
            <w:pPr>
              <w:pStyle w:val="TableParagraph"/>
              <w:spacing w:line="160" w:lineRule="exact"/>
              <w:ind w:right="1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1.1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0047A" w14:textId="77777777" w:rsidR="007E59E0" w:rsidRDefault="00000000">
            <w:pPr>
              <w:pStyle w:val="TableParagraph"/>
              <w:spacing w:line="160" w:lineRule="exact"/>
              <w:ind w:left="3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45316110-</w:t>
            </w:r>
            <w:r>
              <w:rPr>
                <w:rFonts w:ascii="Arial"/>
                <w:b/>
                <w:spacing w:val="-10"/>
                <w:sz w:val="16"/>
              </w:rPr>
              <w:t>9</w:t>
            </w:r>
          </w:p>
        </w:tc>
        <w:tc>
          <w:tcPr>
            <w:tcW w:w="829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FF87A22" w14:textId="77777777" w:rsidR="007E59E0" w:rsidRDefault="00000000">
            <w:pPr>
              <w:pStyle w:val="TableParagraph"/>
              <w:spacing w:line="160" w:lineRule="exact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Budowa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oświetlenia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przejścia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dla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pieszych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km.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3+580</w:t>
            </w:r>
          </w:p>
        </w:tc>
      </w:tr>
      <w:tr w:rsidR="007E59E0" w14:paraId="13579B6B" w14:textId="77777777">
        <w:trPr>
          <w:trHeight w:val="529"/>
        </w:trPr>
        <w:tc>
          <w:tcPr>
            <w:tcW w:w="415" w:type="dxa"/>
            <w:tcBorders>
              <w:top w:val="single" w:sz="2" w:space="0" w:color="000000"/>
              <w:bottom w:val="nil"/>
              <w:right w:val="single" w:sz="2" w:space="0" w:color="000000"/>
            </w:tcBorders>
          </w:tcPr>
          <w:p w14:paraId="119704F6" w14:textId="77777777" w:rsidR="007E59E0" w:rsidRDefault="00000000">
            <w:pPr>
              <w:pStyle w:val="TableParagraph"/>
              <w:spacing w:line="232" w:lineRule="auto"/>
              <w:ind w:left="120" w:right="13" w:firstLine="17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  <w:r>
              <w:rPr>
                <w:spacing w:val="-4"/>
                <w:sz w:val="16"/>
              </w:rPr>
              <w:t xml:space="preserve"> d.1.</w:t>
            </w:r>
          </w:p>
          <w:p w14:paraId="69A606A4" w14:textId="77777777" w:rsidR="007E59E0" w:rsidRDefault="00000000">
            <w:pPr>
              <w:pStyle w:val="TableParagraph"/>
              <w:spacing w:line="155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59A10A" w14:textId="77777777" w:rsidR="007E59E0" w:rsidRDefault="00000000">
            <w:pPr>
              <w:pStyle w:val="TableParagraph"/>
              <w:spacing w:before="153" w:line="178" w:lineRule="exact"/>
              <w:ind w:left="35" w:right="70"/>
              <w:rPr>
                <w:sz w:val="16"/>
              </w:rPr>
            </w:pPr>
            <w:r>
              <w:rPr>
                <w:sz w:val="16"/>
              </w:rPr>
              <w:t>analiza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indy- </w:t>
            </w:r>
            <w:proofErr w:type="spellStart"/>
            <w:r>
              <w:rPr>
                <w:spacing w:val="-2"/>
                <w:sz w:val="16"/>
              </w:rPr>
              <w:t>widualna</w:t>
            </w:r>
            <w:proofErr w:type="spellEnd"/>
          </w:p>
        </w:tc>
        <w:tc>
          <w:tcPr>
            <w:tcW w:w="56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683BFD9" w14:textId="77777777" w:rsidR="007E59E0" w:rsidRDefault="00000000">
            <w:pPr>
              <w:pStyle w:val="TableParagraph"/>
              <w:spacing w:line="177" w:lineRule="exact"/>
              <w:ind w:left="34"/>
              <w:rPr>
                <w:sz w:val="16"/>
              </w:rPr>
            </w:pPr>
            <w:r>
              <w:rPr>
                <w:sz w:val="16"/>
              </w:rPr>
              <w:t>Wytyczenie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obsługa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geodezyjna</w:t>
            </w:r>
          </w:p>
        </w:tc>
        <w:tc>
          <w:tcPr>
            <w:tcW w:w="59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76398B0" w14:textId="77777777" w:rsidR="007E59E0" w:rsidRDefault="00000000">
            <w:pPr>
              <w:pStyle w:val="TableParagraph"/>
              <w:spacing w:line="177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2E55BE7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040356BB" w14:textId="77777777" w:rsidR="007E59E0" w:rsidRDefault="007E59E0">
            <w:pPr>
              <w:pStyle w:val="TableParagraph"/>
              <w:spacing w:before="161"/>
              <w:rPr>
                <w:sz w:val="16"/>
              </w:rPr>
            </w:pPr>
          </w:p>
          <w:p w14:paraId="0F23050D" w14:textId="77777777" w:rsidR="007E59E0" w:rsidRDefault="00000000">
            <w:pPr>
              <w:pStyle w:val="TableParagraph"/>
              <w:spacing w:line="164" w:lineRule="exact"/>
              <w:ind w:left="594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</w:tcBorders>
          </w:tcPr>
          <w:p w14:paraId="4D857147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649DD978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2F21D8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64A79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7DAE2F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901D9C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CCD006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05554AB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2717546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6ACB70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F62EA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68B5D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1454E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0A791C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8D51ACA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1,000</w:t>
            </w:r>
          </w:p>
        </w:tc>
      </w:tr>
      <w:tr w:rsidR="007E59E0" w14:paraId="15478DB3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5ACD99F" w14:textId="77777777" w:rsidR="007E59E0" w:rsidRDefault="00000000"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255E6A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A3BE14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Ręczne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kopanie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rowów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kabli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głębokości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0.8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szer.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0.4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w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C0009A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E3C6D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84F4CF0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24FA3959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513BEE7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8F8A93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0701-</w:t>
            </w:r>
            <w:r>
              <w:rPr>
                <w:spacing w:val="-4"/>
                <w:sz w:val="16"/>
              </w:rPr>
              <w:t>0202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C3D72F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z w:val="16"/>
              </w:rPr>
              <w:t>gruncie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III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22FF3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7A6A6D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F5B8495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D1FFEEA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E76D07E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F293E5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49CE9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879D8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B1E9C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3624C9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803B924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F831F3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5244E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29E7F2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B41831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10CB24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34,000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84E1EE2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0B3B442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1E2694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EDA26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7C52E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859A6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810827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522BCDA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34,000</w:t>
            </w:r>
          </w:p>
        </w:tc>
      </w:tr>
      <w:tr w:rsidR="007E59E0" w14:paraId="04FB3D7D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917499A" w14:textId="77777777" w:rsidR="007E59E0" w:rsidRDefault="00000000"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6F7C13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F7CAA8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Wykopy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ręczne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głębok.do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1.5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gruncie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III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wraz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zasypaniem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dla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słu</w:t>
            </w:r>
            <w:proofErr w:type="spellEnd"/>
            <w:r>
              <w:rPr>
                <w:spacing w:val="-4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265C21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BA95AA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B08358C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6A686090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572A12E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9E211B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0707-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68AF8D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pow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elektroenergetycznych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linii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napowietrznych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niskiego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napiecia</w:t>
            </w:r>
            <w:proofErr w:type="spellEnd"/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523642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C6F5C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0CFAE8E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3873C20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14D7291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3100F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FFBB5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C37CE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9BAAD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EF6F7A5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F1A29F6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61A608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F6112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FC0305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(1,0*0,43*0,43)*2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0C9D1A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F3B075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0,370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AC5535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6ED7923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9C88C8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C4A9F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B8E05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83364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C554D8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454DEA0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0,370</w:t>
            </w:r>
          </w:p>
        </w:tc>
      </w:tr>
      <w:tr w:rsidR="007E59E0" w14:paraId="64E1F983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F4D2BD3" w14:textId="77777777" w:rsidR="007E59E0" w:rsidRDefault="00000000"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971E03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672331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Nasypanie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warstwy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piasku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rowu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kablowego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szerokości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0.4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BE014A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4462B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38B5FAC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41B8C51F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C2E00FD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E8C10E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0706-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B42F314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w w:val="80"/>
                <w:sz w:val="16"/>
              </w:rPr>
              <w:t>Krotność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=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10"/>
                <w:w w:val="8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741A8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2BC70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9801529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71ABCA2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86F2095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41EAA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D4633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EFC8B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4F3FF1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F8E749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CD675EA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7C38A8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A5A09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0E1134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B6BDA7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F966744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34,000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8046D0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86CEE34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A764E7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AD683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834A1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BF0F5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BCE137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E18CC92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34,000</w:t>
            </w:r>
          </w:p>
        </w:tc>
      </w:tr>
      <w:tr w:rsidR="007E59E0" w14:paraId="465B7EF2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5FAF737" w14:textId="77777777" w:rsidR="007E59E0" w:rsidRDefault="00000000"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EAC6E8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DD8885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Ułożenie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rur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osłonowych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PCW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pacing w:val="-6"/>
                <w:sz w:val="16"/>
              </w:rPr>
              <w:t>śr.do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140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CB5923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27999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73CE64B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3A3BBBDA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F21F07E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13DECD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0705-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572DD2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rury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osłonowe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HDPE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16"/>
              </w:rPr>
              <w:t>50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85B8D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10EAF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513F8C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AE67CBD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0A27C51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87F09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2691E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B8F13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0B773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4E972D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E9E562A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74C3D1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2CFB04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AAA4B4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19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7D7278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9D40B5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19,000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FC834CC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A940CDE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B5C843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490EA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C4840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0A969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406E68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5D86B2A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19,000</w:t>
            </w:r>
          </w:p>
        </w:tc>
      </w:tr>
      <w:tr w:rsidR="007E59E0" w14:paraId="144E92AA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CBE55A0" w14:textId="77777777" w:rsidR="007E59E0" w:rsidRDefault="00000000"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E79EB5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CC07FD1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Przewierty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mechaniczne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rury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śr.do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125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obiektami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F4245B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23901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35AFAA6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2001AF89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55D4DDD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80E36B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0723-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A121F6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rura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osłonowa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HDPE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16"/>
              </w:rPr>
              <w:t>110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A0CD0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E59C4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8A8D50A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7D008ED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BB7D882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F9E6D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19AA6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AC467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18B49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1D447B7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77E3FBF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2F356F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5B5C8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F88B7E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22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0C3751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B2F065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BBD47F4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E4AFEFB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1604FA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DC047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A44AC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D5C22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856645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5B14FB1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22,000</w:t>
            </w:r>
          </w:p>
        </w:tc>
      </w:tr>
      <w:tr w:rsidR="007E59E0" w14:paraId="4FEE69F3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E24E08A" w14:textId="77777777" w:rsidR="007E59E0" w:rsidRDefault="00000000"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C6E39F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1754A2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uziomów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poziomych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wykopie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głębokości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0.8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m;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pacing w:val="-6"/>
                <w:sz w:val="16"/>
              </w:rPr>
              <w:t>kat.gruntu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III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1686B8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3B1FB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43C1495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56A182E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863769B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C9DE4A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0605-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61AFBF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pacing w:val="-2"/>
                <w:sz w:val="16"/>
              </w:rPr>
              <w:t>bednarka</w:t>
            </w:r>
            <w:r>
              <w:rPr>
                <w:rFonts w:asci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2"/>
                <w:sz w:val="16"/>
              </w:rPr>
              <w:t>FeZn</w:t>
            </w:r>
            <w:proofErr w:type="spellEnd"/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pacing w:val="-4"/>
                <w:sz w:val="16"/>
              </w:rPr>
              <w:t>30x4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A01DC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A2807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927C2D5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642B80F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22E7C65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6706C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7CFE0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2B242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17719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16DA43E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2FCA987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89C19F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9D4F7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FEFC6D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2693CD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00EDC7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6AE97A6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77E09C6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2005B0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B05A0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7BAE5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DD198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2A021F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4A05F8A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16,000</w:t>
            </w:r>
          </w:p>
        </w:tc>
      </w:tr>
      <w:tr w:rsidR="007E59E0" w14:paraId="5676306F" w14:textId="77777777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949C633" w14:textId="77777777" w:rsidR="007E59E0" w:rsidRDefault="00000000">
            <w:pPr>
              <w:pStyle w:val="TableParagraph"/>
              <w:spacing w:line="232" w:lineRule="auto"/>
              <w:ind w:left="120" w:right="13" w:firstLine="177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  <w:r>
              <w:rPr>
                <w:spacing w:val="-4"/>
                <w:sz w:val="16"/>
              </w:rPr>
              <w:t xml:space="preserve"> d.1.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456121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06ABF739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0606-</w:t>
            </w:r>
            <w:r>
              <w:rPr>
                <w:spacing w:val="-5"/>
                <w:sz w:val="16"/>
              </w:rPr>
              <w:t>04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37FD15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z w:val="16"/>
              </w:rPr>
              <w:t>Uziomy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stali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profilowanej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miedziowane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długości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(metoda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wykonania udarowa) - grunt </w:t>
            </w:r>
            <w:proofErr w:type="spellStart"/>
            <w:r>
              <w:rPr>
                <w:sz w:val="16"/>
              </w:rPr>
              <w:t>kat.III</w:t>
            </w:r>
            <w:proofErr w:type="spellEnd"/>
          </w:p>
          <w:p w14:paraId="14F4CB06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pręty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miedziowane</w:t>
            </w:r>
            <w:r>
              <w:rPr>
                <w:rFonts w:ascii="Arial" w:hAnsi="Arial"/>
                <w:i/>
                <w:spacing w:val="3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fi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14,2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dł.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6"/>
              </w:rPr>
              <w:t>1,5m</w:t>
            </w:r>
          </w:p>
          <w:p w14:paraId="0E1D6818" w14:textId="77777777" w:rsidR="007E59E0" w:rsidRDefault="00000000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8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2F1C11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  <w:p w14:paraId="3F546642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23E3C0A7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6295DD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281C3F44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5EB3D078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3517159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381AF117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F2CE8A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E5BF0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DD8AF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29EEE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BE78A4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B272749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8,000</w:t>
            </w:r>
          </w:p>
        </w:tc>
      </w:tr>
      <w:tr w:rsidR="007E59E0" w14:paraId="79603155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C9FC376" w14:textId="77777777" w:rsidR="007E59E0" w:rsidRDefault="00000000"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81A8A58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3A0AD7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Układanie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1.0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kg/m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rowach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kablowych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ręcznie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BEAEC6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43C58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EFCF56C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74A18BF8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A5188E1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FD1B72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0707-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12BA0F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kabel</w:t>
            </w:r>
            <w:r>
              <w:rPr>
                <w:rFonts w:ascii="Arial"/>
                <w:i/>
                <w:spacing w:val="-8"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z w:val="16"/>
              </w:rPr>
              <w:t>YAKXs</w:t>
            </w:r>
            <w:proofErr w:type="spellEnd"/>
            <w:r>
              <w:rPr>
                <w:rFonts w:asci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4x25mm2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789C8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19C10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F0F2F97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4DB5C12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4839A4F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C3B43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E5BB5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518B5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5C71E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18ACCB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3111D16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E67FA1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F28FE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88B185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67-</w:t>
            </w:r>
            <w:r>
              <w:rPr>
                <w:spacing w:val="-7"/>
                <w:sz w:val="16"/>
              </w:rPr>
              <w:t>41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0F1228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387660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26,000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22225CE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3EFAEC3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295B94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F0811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9491E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AEB0F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C7262E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6108CA0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26,000</w:t>
            </w:r>
          </w:p>
        </w:tc>
      </w:tr>
      <w:tr w:rsidR="007E59E0" w14:paraId="14DA34CA" w14:textId="77777777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D106A78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10</w:t>
            </w:r>
            <w:r>
              <w:rPr>
                <w:spacing w:val="-4"/>
                <w:sz w:val="16"/>
              </w:rPr>
              <w:t xml:space="preserve"> d.1.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D1728E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7324A041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0713-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24C264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z w:val="16"/>
              </w:rPr>
              <w:t>Układanie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1.0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kg/m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rurach,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pustakach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kanałach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za- </w:t>
            </w:r>
            <w:proofErr w:type="spellStart"/>
            <w:r>
              <w:rPr>
                <w:spacing w:val="-2"/>
                <w:sz w:val="16"/>
              </w:rPr>
              <w:t>mkniętych</w:t>
            </w:r>
            <w:proofErr w:type="spellEnd"/>
          </w:p>
          <w:p w14:paraId="20425C02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kabel</w:t>
            </w:r>
            <w:r>
              <w:rPr>
                <w:rFonts w:ascii="Arial"/>
                <w:i/>
                <w:spacing w:val="-8"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z w:val="16"/>
              </w:rPr>
              <w:t>YAKXs</w:t>
            </w:r>
            <w:proofErr w:type="spellEnd"/>
            <w:r>
              <w:rPr>
                <w:rFonts w:asci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4x25mm2</w:t>
            </w:r>
          </w:p>
          <w:p w14:paraId="2CD07EDC" w14:textId="77777777" w:rsidR="007E59E0" w:rsidRDefault="00000000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9F985C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  <w:p w14:paraId="66A4E47A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5EDDFB1A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F70C09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149564DA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424ABFC9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41,000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8AC4B86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645279DB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227EC7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A69AB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896AD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D5961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EB1F10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F135937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41,000</w:t>
            </w:r>
          </w:p>
        </w:tc>
      </w:tr>
      <w:tr w:rsidR="007E59E0" w14:paraId="0235DB26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B19AF75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6D00BC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C1EEFB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Montaż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stawianie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słupów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oświetleniowych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masie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 100</w:t>
            </w:r>
            <w:r>
              <w:rPr>
                <w:spacing w:val="-5"/>
                <w:sz w:val="16"/>
              </w:rPr>
              <w:t xml:space="preserve"> kg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FA0659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3D2653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981C37F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45564B07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724E598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88D92F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1001-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0085D6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z w:val="16"/>
              </w:rPr>
              <w:t>stalowyy</w:t>
            </w:r>
            <w:proofErr w:type="spellEnd"/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słup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oświetleniowy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6"/>
              </w:rPr>
              <w:t>h=5m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1B518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14CD9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51FF066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3ABB845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A891A72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C8452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11DCC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4FC8E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DB6DD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6116065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915254C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DC8DDA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ECE89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A32832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49C301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CAEA15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D8316F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2BDAADF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B44C28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E7A0C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1046D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7B723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D8767A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C45F466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4BE0D405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151013C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A91492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86DA3D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Montaż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wysięgników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rurowych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masie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15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słupie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6F3A28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616C03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1D7B900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090BB9B0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B32A54E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FC5184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AD006EC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wysięgnik</w:t>
            </w:r>
            <w:r>
              <w:rPr>
                <w:rFonts w:ascii="Arial" w:hAnsi="Arial"/>
                <w:i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jednoramienny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A680F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AF9AB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2D03847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E684C40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1DF49C4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1DB0D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16387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380A48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33A95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DF440D7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60E65AC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2420C6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E31E3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0A15FE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FA832B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86F6EB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8BB573C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A03F51B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15F5F4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D656C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CB9DB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6DFB6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525F4F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E1F18B6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2026091D" w14:textId="77777777">
        <w:trPr>
          <w:trHeight w:val="89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4DED15E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13</w:t>
            </w:r>
            <w:r>
              <w:rPr>
                <w:spacing w:val="-4"/>
                <w:sz w:val="16"/>
              </w:rPr>
              <w:t xml:space="preserve"> d.1.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12E4B6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06DCBA44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1003-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E27342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Montaż przewodów do opraw oświetleniowych - wciąganie w słupy, rury </w:t>
            </w:r>
            <w:proofErr w:type="spellStart"/>
            <w:r>
              <w:rPr>
                <w:spacing w:val="-4"/>
                <w:sz w:val="16"/>
              </w:rPr>
              <w:t>osło</w:t>
            </w:r>
            <w:proofErr w:type="spellEnd"/>
            <w:r>
              <w:rPr>
                <w:spacing w:val="-4"/>
                <w:sz w:val="16"/>
              </w:rPr>
              <w:t xml:space="preserve">- </w:t>
            </w:r>
            <w:r>
              <w:rPr>
                <w:spacing w:val="-2"/>
                <w:sz w:val="16"/>
              </w:rPr>
              <w:t>nowe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wysięgniki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wysokości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latarń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</w:t>
            </w:r>
          </w:p>
          <w:p w14:paraId="766C906B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przewody</w:t>
            </w:r>
            <w:r>
              <w:rPr>
                <w:rFonts w:ascii="Arial" w:hAnsi="Arial"/>
                <w:i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kabelkowe</w:t>
            </w:r>
            <w:r>
              <w:rPr>
                <w:rFonts w:ascii="Arial" w:hAnsi="Arial"/>
                <w:i/>
                <w:spacing w:val="-10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YDYżo</w:t>
            </w:r>
            <w:proofErr w:type="spellEnd"/>
            <w:r>
              <w:rPr>
                <w:rFonts w:ascii="Arial" w:hAnsi="Arial"/>
                <w:i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3x2,5mm2</w:t>
            </w:r>
          </w:p>
          <w:p w14:paraId="3DED478A" w14:textId="77777777" w:rsidR="007E59E0" w:rsidRDefault="00000000">
            <w:pPr>
              <w:pStyle w:val="TableParagraph"/>
              <w:spacing w:line="18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DE5DE9" w14:textId="77777777" w:rsidR="007E59E0" w:rsidRDefault="00000000">
            <w:pPr>
              <w:pStyle w:val="TableParagraph"/>
              <w:spacing w:line="232" w:lineRule="auto"/>
              <w:ind w:left="34" w:right="7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 xml:space="preserve">. </w:t>
            </w:r>
            <w:r>
              <w:rPr>
                <w:spacing w:val="-2"/>
                <w:sz w:val="16"/>
              </w:rPr>
              <w:t>przew.</w:t>
            </w:r>
          </w:p>
          <w:p w14:paraId="37C59940" w14:textId="77777777" w:rsidR="007E59E0" w:rsidRDefault="00000000">
            <w:pPr>
              <w:pStyle w:val="TableParagraph"/>
              <w:spacing w:before="160" w:line="178" w:lineRule="exact"/>
              <w:ind w:left="34" w:right="7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 xml:space="preserve">. </w:t>
            </w:r>
            <w:r>
              <w:rPr>
                <w:spacing w:val="-2"/>
                <w:sz w:val="16"/>
              </w:rPr>
              <w:t>przew.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94EB6A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16182012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36930EDB" w14:textId="77777777" w:rsidR="007E59E0" w:rsidRDefault="0000000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2ADC9DD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697C78F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E38719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6B198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BE4DB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B950B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5B068D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F17294A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624901FC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7CFA453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DFC2CC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40B9E5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Montaż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opraw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oświetlenia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zewnętrznego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wysięgniku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2838FD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1F47F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5185A33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3DF707B7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5DE07E0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E0E25B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1004-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58AFED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Oprawa</w:t>
            </w:r>
            <w:r>
              <w:rPr>
                <w:rFonts w:ascii="Arial" w:hAnsi="Arial"/>
                <w:i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oświetleniowa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LED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48W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6700lm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5000K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16"/>
              </w:rPr>
              <w:t>P2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61DC0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42FCF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9EE81D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60CEC8F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8EFDAAF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4A5584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39249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3D8B8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1F59C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2C3A139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4C58DD8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8DC16A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5E8D7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65E4EC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0C11A4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0DAD99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5C9AB84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B844F58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9DF555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DA859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448DA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FC4E8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5CCC8E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E206309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</w:tbl>
    <w:p w14:paraId="4DE4E591" w14:textId="77777777" w:rsidR="007E59E0" w:rsidRDefault="007E59E0">
      <w:pPr>
        <w:pStyle w:val="Tekstpodstawowy"/>
      </w:pPr>
    </w:p>
    <w:p w14:paraId="6147DC97" w14:textId="77777777" w:rsidR="007E59E0" w:rsidRDefault="007E59E0">
      <w:pPr>
        <w:pStyle w:val="Tekstpodstawowy"/>
      </w:pPr>
    </w:p>
    <w:p w14:paraId="1CE682CC" w14:textId="77777777" w:rsidR="007E59E0" w:rsidRDefault="007E59E0">
      <w:pPr>
        <w:pStyle w:val="Tekstpodstawowy"/>
        <w:spacing w:before="123"/>
      </w:pPr>
    </w:p>
    <w:p w14:paraId="52347BD7" w14:textId="77777777" w:rsidR="007E59E0" w:rsidRDefault="00000000">
      <w:pPr>
        <w:pStyle w:val="Tekstpodstawowy"/>
        <w:spacing w:before="1"/>
        <w:ind w:left="11" w:right="5"/>
        <w:jc w:val="center"/>
      </w:pPr>
      <w:r>
        <w:t>-</w:t>
      </w:r>
      <w:r>
        <w:rPr>
          <w:spacing w:val="-2"/>
        </w:rPr>
        <w:t xml:space="preserve"> </w:t>
      </w:r>
      <w:r>
        <w:t>3</w:t>
      </w:r>
      <w:r>
        <w:rPr>
          <w:spacing w:val="-2"/>
        </w:rPr>
        <w:t xml:space="preserve"> </w:t>
      </w:r>
      <w:r>
        <w:rPr>
          <w:spacing w:val="-10"/>
        </w:rPr>
        <w:t>-</w:t>
      </w:r>
    </w:p>
    <w:p w14:paraId="427FB5A1" w14:textId="77777777" w:rsidR="007E59E0" w:rsidRDefault="007E59E0">
      <w:pPr>
        <w:pStyle w:val="Tekstpodstawowy"/>
        <w:jc w:val="center"/>
        <w:sectPr w:rsidR="007E59E0">
          <w:headerReference w:type="default" r:id="rId8"/>
          <w:footerReference w:type="default" r:id="rId9"/>
          <w:pgSz w:w="11910" w:h="16840"/>
          <w:pgMar w:top="740" w:right="708" w:bottom="360" w:left="1417" w:header="544" w:footer="169" w:gutter="0"/>
          <w:cols w:space="708"/>
        </w:sectPr>
      </w:pPr>
    </w:p>
    <w:p w14:paraId="3867C91D" w14:textId="77777777" w:rsidR="007E59E0" w:rsidRDefault="007E59E0">
      <w:pPr>
        <w:pStyle w:val="Tekstpodstawowy"/>
        <w:rPr>
          <w:sz w:val="20"/>
        </w:rPr>
      </w:pPr>
    </w:p>
    <w:p w14:paraId="009B3F65" w14:textId="77777777" w:rsidR="007E59E0" w:rsidRDefault="007E59E0">
      <w:pPr>
        <w:pStyle w:val="Tekstpodstawowy"/>
        <w:spacing w:before="212"/>
        <w:rPr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17"/>
        <w:gridCol w:w="5675"/>
        <w:gridCol w:w="593"/>
        <w:gridCol w:w="1017"/>
        <w:gridCol w:w="1007"/>
      </w:tblGrid>
      <w:tr w:rsidR="007E59E0" w14:paraId="32761640" w14:textId="77777777">
        <w:trPr>
          <w:trHeight w:val="192"/>
        </w:trPr>
        <w:tc>
          <w:tcPr>
            <w:tcW w:w="415" w:type="dxa"/>
            <w:tcBorders>
              <w:right w:val="single" w:sz="2" w:space="0" w:color="000000"/>
            </w:tcBorders>
          </w:tcPr>
          <w:p w14:paraId="5EDBC1B5" w14:textId="77777777" w:rsidR="007E59E0" w:rsidRDefault="00000000">
            <w:pPr>
              <w:pStyle w:val="TableParagraph"/>
              <w:spacing w:before="2" w:line="170" w:lineRule="exact"/>
              <w:ind w:right="7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Lp.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2FA3298D" w14:textId="77777777" w:rsidR="007E59E0" w:rsidRDefault="00000000">
            <w:pPr>
              <w:pStyle w:val="TableParagraph"/>
              <w:spacing w:before="2" w:line="170" w:lineRule="exact"/>
              <w:ind w:left="13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Podstawa</w:t>
            </w:r>
          </w:p>
        </w:tc>
        <w:tc>
          <w:tcPr>
            <w:tcW w:w="5675" w:type="dxa"/>
            <w:tcBorders>
              <w:left w:val="single" w:sz="2" w:space="0" w:color="000000"/>
              <w:right w:val="single" w:sz="2" w:space="0" w:color="000000"/>
            </w:tcBorders>
          </w:tcPr>
          <w:p w14:paraId="217DE1A3" w14:textId="77777777" w:rsidR="007E59E0" w:rsidRDefault="00000000">
            <w:pPr>
              <w:pStyle w:val="TableParagraph"/>
              <w:spacing w:before="2" w:line="170" w:lineRule="exact"/>
              <w:ind w:left="1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wyliczenia</w:t>
            </w:r>
          </w:p>
        </w:tc>
        <w:tc>
          <w:tcPr>
            <w:tcW w:w="593" w:type="dxa"/>
            <w:tcBorders>
              <w:left w:val="single" w:sz="2" w:space="0" w:color="000000"/>
              <w:right w:val="single" w:sz="2" w:space="0" w:color="000000"/>
            </w:tcBorders>
          </w:tcPr>
          <w:p w14:paraId="7545F4C4" w14:textId="77777777" w:rsidR="007E59E0" w:rsidRDefault="00000000">
            <w:pPr>
              <w:pStyle w:val="TableParagraph"/>
              <w:spacing w:before="2" w:line="170" w:lineRule="exact"/>
              <w:ind w:left="1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17CBF925" w14:textId="77777777" w:rsidR="007E59E0" w:rsidRDefault="00000000">
            <w:pPr>
              <w:pStyle w:val="TableParagraph"/>
              <w:spacing w:before="2" w:line="170" w:lineRule="exact"/>
              <w:ind w:left="21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Poszcz.</w:t>
            </w:r>
          </w:p>
        </w:tc>
        <w:tc>
          <w:tcPr>
            <w:tcW w:w="1007" w:type="dxa"/>
            <w:tcBorders>
              <w:left w:val="single" w:sz="2" w:space="0" w:color="000000"/>
            </w:tcBorders>
          </w:tcPr>
          <w:p w14:paraId="0721B053" w14:textId="77777777" w:rsidR="007E59E0" w:rsidRDefault="00000000">
            <w:pPr>
              <w:pStyle w:val="TableParagraph"/>
              <w:spacing w:before="2" w:line="170" w:lineRule="exact"/>
              <w:ind w:left="2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</w:tr>
      <w:tr w:rsidR="007E59E0" w14:paraId="0CDFAB03" w14:textId="77777777">
        <w:trPr>
          <w:trHeight w:val="714"/>
        </w:trPr>
        <w:tc>
          <w:tcPr>
            <w:tcW w:w="415" w:type="dxa"/>
            <w:tcBorders>
              <w:bottom w:val="single" w:sz="4" w:space="0" w:color="000000"/>
              <w:right w:val="single" w:sz="2" w:space="0" w:color="000000"/>
            </w:tcBorders>
          </w:tcPr>
          <w:p w14:paraId="774074A1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15</w:t>
            </w:r>
            <w:r>
              <w:rPr>
                <w:spacing w:val="-4"/>
                <w:sz w:val="16"/>
              </w:rPr>
              <w:t xml:space="preserve"> d.1.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EC74D74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3EF35CD8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1203-</w:t>
            </w:r>
            <w:r>
              <w:rPr>
                <w:spacing w:val="-5"/>
                <w:sz w:val="16"/>
              </w:rPr>
              <w:t>08</w:t>
            </w:r>
          </w:p>
        </w:tc>
        <w:tc>
          <w:tcPr>
            <w:tcW w:w="56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3D8E22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Podłączenie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przewodów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kabelkowych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przekroju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żyły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2.5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mm2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 xml:space="preserve">zaciski </w:t>
            </w:r>
            <w:r>
              <w:rPr>
                <w:sz w:val="16"/>
              </w:rPr>
              <w:t>lub bolce</w:t>
            </w:r>
          </w:p>
          <w:p w14:paraId="698262A6" w14:textId="77777777" w:rsidR="007E59E0" w:rsidRDefault="00000000">
            <w:pPr>
              <w:pStyle w:val="TableParagraph"/>
              <w:spacing w:before="173" w:line="16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9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0F7244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szt.żył</w:t>
            </w:r>
            <w:proofErr w:type="spellEnd"/>
          </w:p>
          <w:p w14:paraId="4D9F6D20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782A36F8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8BB9D7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39651664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7618D763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12,000</w:t>
            </w:r>
          </w:p>
        </w:tc>
        <w:tc>
          <w:tcPr>
            <w:tcW w:w="1007" w:type="dxa"/>
            <w:tcBorders>
              <w:left w:val="single" w:sz="2" w:space="0" w:color="000000"/>
              <w:bottom w:val="single" w:sz="4" w:space="0" w:color="000000"/>
            </w:tcBorders>
          </w:tcPr>
          <w:p w14:paraId="320BE1BC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3EEC5268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BB0510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21699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DB821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219AE5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E41926C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49B2522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12,000</w:t>
            </w:r>
          </w:p>
        </w:tc>
      </w:tr>
      <w:tr w:rsidR="007E59E0" w14:paraId="39B920A7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B223D72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9BF3D7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8E64623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Zarobienie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sucho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końca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kabla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1-żyłowego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przekroju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żył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mm2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6"/>
                <w:sz w:val="16"/>
              </w:rPr>
              <w:t>na</w:t>
            </w:r>
            <w:proofErr w:type="spellEnd"/>
            <w:r>
              <w:rPr>
                <w:spacing w:val="-6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1D8E0B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DF3A5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3CD656F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162359F9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E266B88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2F7F11B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0726-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E99B8F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pięcie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kV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izolacji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powłoce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tworzyw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sztucznych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01957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CED76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629A17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7CF4C94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53F6AD7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F29B9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247AF6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2090B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5D240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73B44E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A87E889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6B98A8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034E4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DFDF33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8291B3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1C68B3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BE991B7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D61EC06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AF0751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C8920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95EF0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FECD8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1ECD64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EBA552A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2DAE2A96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0A86BC2" w14:textId="77777777" w:rsidR="007E59E0" w:rsidRDefault="00000000"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16'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3AD98E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B8DB9A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Podłączenie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przewodów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pojedynczych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przekroju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żyły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mm2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zaciski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CD7391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D76C9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96E0B24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7A320ED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DA4936A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B7F197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1203-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BC34E1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z w:val="16"/>
              </w:rPr>
              <w:t>lub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bolce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455B8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D42D7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4E0302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4CF0268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833141E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978B9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D28DF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9C6D4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1A34D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66AA88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613B9EC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49C035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38AC8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3F3F95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772C17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E35CF2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571B403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18031B5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DD05C9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7DD09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EB9389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BC774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38E61E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8E0C206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08F2EFC6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DFFA8D9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17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FD5A3B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7B7BA1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Ręczne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zasypywanie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rowów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kabli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głębokości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0.8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szer.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0.4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427C12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E9E9B4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5B8ADDE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31033943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AE53566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d.1.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3E8C47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0704-</w:t>
            </w:r>
            <w:r>
              <w:rPr>
                <w:spacing w:val="-4"/>
                <w:sz w:val="16"/>
              </w:rPr>
              <w:t>0202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898744E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-5"/>
                <w:sz w:val="16"/>
              </w:rPr>
              <w:t xml:space="preserve"> III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B2BF8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36BA80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4197DFE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13BE750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3B89DD3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8B835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3B6D3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D9961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5F082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3C7C0CB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6A58DAB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225D16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DF91F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EFB55A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0D2ADE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325313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34,000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EA9E43B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9861D59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838919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37329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9C9CA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33802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C90454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CB7FD88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34,000</w:t>
            </w:r>
          </w:p>
        </w:tc>
      </w:tr>
      <w:tr w:rsidR="007E59E0" w14:paraId="27E74505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920E275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18</w:t>
            </w:r>
            <w:r>
              <w:rPr>
                <w:spacing w:val="-4"/>
                <w:sz w:val="16"/>
              </w:rPr>
              <w:t xml:space="preserve"> d.1.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9C778C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  <w:p w14:paraId="26A315EB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0228-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8CAD1D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Zagęszczenie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nasypów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ubijakami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mechanicznymi;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grunty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spoiste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III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DA1C16" w14:textId="77777777" w:rsidR="007E59E0" w:rsidRDefault="00000000">
            <w:pPr>
              <w:pStyle w:val="TableParagraph"/>
              <w:spacing w:line="182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7436B5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0B6398DF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06EC51B2" w14:textId="77777777" w:rsidR="007E59E0" w:rsidRDefault="00000000">
            <w:pPr>
              <w:pStyle w:val="TableParagraph"/>
              <w:spacing w:line="164" w:lineRule="exact"/>
              <w:ind w:left="506"/>
              <w:rPr>
                <w:sz w:val="16"/>
              </w:rPr>
            </w:pPr>
            <w:r>
              <w:rPr>
                <w:spacing w:val="-2"/>
                <w:sz w:val="16"/>
              </w:rPr>
              <w:t>10,880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306D35C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FF7D0DB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E4F871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FD5E2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1118CA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34*0,8*0,4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F0E084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E1E758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074E812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56DC8FB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11444F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A7792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E06FF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342E8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EA8633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12B4E75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10,880</w:t>
            </w:r>
          </w:p>
        </w:tc>
      </w:tr>
      <w:tr w:rsidR="007E59E0" w14:paraId="5B426AC5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FC3FD00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19</w:t>
            </w:r>
            <w:r>
              <w:rPr>
                <w:spacing w:val="-4"/>
                <w:sz w:val="16"/>
              </w:rPr>
              <w:t xml:space="preserve"> d.1.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CDF591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24528C3A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1302-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DA4AAA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Badanie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linii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kablowej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N.N.-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4-żyłowy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6F1B13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odc.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6E6E09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1E8029B6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35CCE7CF" w14:textId="77777777" w:rsidR="007E59E0" w:rsidRDefault="00000000">
            <w:pPr>
              <w:pStyle w:val="TableParagraph"/>
              <w:spacing w:line="164" w:lineRule="exact"/>
              <w:ind w:left="594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0E5CEFD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2C74835F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E06DD8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6CAB2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EFCD37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A09816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odc.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F76D6B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F2D6B27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E1AC090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CE0A2F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D7995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229BB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BD622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6C1AE3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6503555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68583468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35A477B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20</w:t>
            </w:r>
            <w:r>
              <w:rPr>
                <w:spacing w:val="-4"/>
                <w:sz w:val="16"/>
              </w:rPr>
              <w:t xml:space="preserve"> d.1.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74F435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66C94368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1304-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2BE8C9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Badania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pomiary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instalacji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uziemiającej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(pierwszy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pomiar)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8E5875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E480DB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2D30313E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2CDDEFA4" w14:textId="77777777" w:rsidR="007E59E0" w:rsidRDefault="00000000">
            <w:pPr>
              <w:pStyle w:val="TableParagraph"/>
              <w:spacing w:line="164" w:lineRule="exact"/>
              <w:ind w:left="594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93F316E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3ECC0827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ADF65C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4F6D2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1AB142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0EE6C6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B823CD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542629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D2359E7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46191D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24BE7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ACDC5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8EA78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BE251D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4A29B0E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1,000</w:t>
            </w:r>
          </w:p>
        </w:tc>
      </w:tr>
      <w:tr w:rsidR="007E59E0" w14:paraId="569BA849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03CC962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21</w:t>
            </w:r>
            <w:r>
              <w:rPr>
                <w:spacing w:val="-4"/>
                <w:sz w:val="16"/>
              </w:rPr>
              <w:t xml:space="preserve"> d.1.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706A5F9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7519EE1D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1304-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ED0B243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Badania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pomiary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uziemiającej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(każdy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następny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pomiar)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53AB8D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E919C3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3C8E2A01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34EE2BE0" w14:textId="77777777" w:rsidR="007E59E0" w:rsidRDefault="00000000">
            <w:pPr>
              <w:pStyle w:val="TableParagraph"/>
              <w:spacing w:line="164" w:lineRule="exact"/>
              <w:ind w:left="594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015FD1A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3294222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C93CA3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C0933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DB8D07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BE114B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AA5C96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3AEC787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C9CA9F9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0DB061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8678B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D24A8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8186B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19EF61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20107FF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1,000</w:t>
            </w:r>
          </w:p>
        </w:tc>
      </w:tr>
      <w:tr w:rsidR="007E59E0" w14:paraId="097A3902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1317214" w14:textId="77777777" w:rsidR="007E59E0" w:rsidRDefault="00000000">
            <w:pPr>
              <w:pStyle w:val="TableParagraph"/>
              <w:spacing w:line="163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F21AB8" w14:textId="77777777" w:rsidR="007E59E0" w:rsidRDefault="00000000">
            <w:pPr>
              <w:pStyle w:val="TableParagraph"/>
              <w:spacing w:line="163" w:lineRule="exact"/>
              <w:ind w:left="3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45316110-</w:t>
            </w:r>
            <w:r>
              <w:rPr>
                <w:rFonts w:ascii="Arial"/>
                <w:b/>
                <w:spacing w:val="-10"/>
                <w:sz w:val="16"/>
              </w:rPr>
              <w:t>9</w:t>
            </w:r>
          </w:p>
        </w:tc>
        <w:tc>
          <w:tcPr>
            <w:tcW w:w="8292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2F7DA30" w14:textId="77777777" w:rsidR="007E59E0" w:rsidRDefault="00000000">
            <w:pPr>
              <w:pStyle w:val="TableParagraph"/>
              <w:spacing w:line="163" w:lineRule="exact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Budowa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oświetlenia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przejścia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dla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pieszych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km.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4+400</w:t>
            </w:r>
          </w:p>
        </w:tc>
      </w:tr>
      <w:tr w:rsidR="007E59E0" w14:paraId="0657F2A2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0E9C5D6" w14:textId="77777777" w:rsidR="007E59E0" w:rsidRDefault="00000000">
            <w:pPr>
              <w:pStyle w:val="TableParagraph"/>
              <w:spacing w:line="163" w:lineRule="exact"/>
              <w:ind w:right="1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2.1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5780DB" w14:textId="77777777" w:rsidR="007E59E0" w:rsidRDefault="00000000">
            <w:pPr>
              <w:pStyle w:val="TableParagraph"/>
              <w:spacing w:line="163" w:lineRule="exact"/>
              <w:ind w:left="3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45316110-</w:t>
            </w:r>
            <w:r>
              <w:rPr>
                <w:rFonts w:ascii="Arial"/>
                <w:b/>
                <w:spacing w:val="-10"/>
                <w:sz w:val="16"/>
              </w:rPr>
              <w:t>9</w:t>
            </w:r>
          </w:p>
        </w:tc>
        <w:tc>
          <w:tcPr>
            <w:tcW w:w="8292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EF70A6E" w14:textId="77777777" w:rsidR="007E59E0" w:rsidRDefault="00000000">
            <w:pPr>
              <w:pStyle w:val="TableParagraph"/>
              <w:spacing w:line="163" w:lineRule="exact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Budowa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oświetlenia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b/>
                <w:sz w:val="16"/>
              </w:rPr>
              <w:t>przejśscia</w:t>
            </w:r>
            <w:proofErr w:type="spellEnd"/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dla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pieszych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km.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4+400</w:t>
            </w:r>
          </w:p>
        </w:tc>
      </w:tr>
      <w:tr w:rsidR="007E59E0" w14:paraId="2D007B26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703EE11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22</w:t>
            </w:r>
            <w:r>
              <w:rPr>
                <w:spacing w:val="-4"/>
                <w:sz w:val="16"/>
              </w:rPr>
              <w:t xml:space="preserve"> d.2.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CD0EB5F" w14:textId="77777777" w:rsidR="007E59E0" w:rsidRDefault="00000000">
            <w:pPr>
              <w:pStyle w:val="TableParagraph"/>
              <w:spacing w:before="155" w:line="178" w:lineRule="exact"/>
              <w:ind w:left="35" w:right="70"/>
              <w:rPr>
                <w:sz w:val="16"/>
              </w:rPr>
            </w:pPr>
            <w:r>
              <w:rPr>
                <w:sz w:val="16"/>
              </w:rPr>
              <w:t>analiza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indy- </w:t>
            </w:r>
            <w:proofErr w:type="spellStart"/>
            <w:r>
              <w:rPr>
                <w:spacing w:val="-2"/>
                <w:sz w:val="16"/>
              </w:rPr>
              <w:t>widualna</w:t>
            </w:r>
            <w:proofErr w:type="spellEnd"/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E29C9D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z w:val="16"/>
              </w:rPr>
              <w:t>Wytyczenie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obsługa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geodezyjna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19F0BAE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8FC11E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1EF06A80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08328433" w14:textId="77777777" w:rsidR="007E59E0" w:rsidRDefault="00000000">
            <w:pPr>
              <w:pStyle w:val="TableParagraph"/>
              <w:spacing w:line="164" w:lineRule="exact"/>
              <w:ind w:left="594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50647E3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34CB7410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68136A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1B447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1E7D37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B6AE13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40FBED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E0D7197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D181A87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C306B3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8E224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C5DD0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BD2A3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093D32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57D905E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1,000</w:t>
            </w:r>
          </w:p>
        </w:tc>
      </w:tr>
      <w:tr w:rsidR="007E59E0" w14:paraId="582F99FA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0BE5F3E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58C230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1E7E3C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Ręczne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kopanie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rowów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kabli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głębokości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0.8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szer.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0.4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w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6DD929F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4EBAE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064DAEE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7C0F3031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532EA88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5C2DA8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0701-</w:t>
            </w:r>
            <w:r>
              <w:rPr>
                <w:spacing w:val="-4"/>
                <w:sz w:val="16"/>
              </w:rPr>
              <w:t>0202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508675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z w:val="16"/>
              </w:rPr>
              <w:t>gruncie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III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0431D3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C53B6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E847F29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26F6E44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DB8C202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F7AA7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531B5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4D252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976B1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FF418FD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B8667E4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7E5DDB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77024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A041D9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33,5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0B2808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0B7AAC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33,500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D6DE21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9C26880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E4C54C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5CD33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1FFA6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D5892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FB40D5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5F316E6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33,500</w:t>
            </w:r>
          </w:p>
        </w:tc>
      </w:tr>
      <w:tr w:rsidR="007E59E0" w14:paraId="2111D37E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22F9C31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87C549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EA87849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Wykopy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ręczne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głębok.do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1.5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gruncie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III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wraz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zasypaniem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dla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słu</w:t>
            </w:r>
            <w:proofErr w:type="spellEnd"/>
            <w:r>
              <w:rPr>
                <w:spacing w:val="-4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01B4F2E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B9563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B2CCF1A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076B2429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3EB5859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A9246D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0707-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1E73820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pow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elektroenergetycznych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linii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napowietrznych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niskiego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napiecia</w:t>
            </w:r>
            <w:proofErr w:type="spellEnd"/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E60E4E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39BA5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FADBE52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99AF73A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457009A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BEE74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BAF4F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53A83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568A6E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AD71DB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72026A5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90B437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26F19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0ECF6C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(1,0*0,43*0,43)*2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384A75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8D5DBF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0,370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C5229F3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C3E8468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77759D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BE550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D1228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252F0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896DDD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648A714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0,370</w:t>
            </w:r>
          </w:p>
        </w:tc>
      </w:tr>
      <w:tr w:rsidR="007E59E0" w14:paraId="70DA7633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56A50F7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B0DCA2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0D28F0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Nasypanie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warstwy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piasku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rowu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kablowego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szerokości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0.4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E86338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3321B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BA0BF5F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429B9351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7F588CD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8DE721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0706-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E8C1D7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w w:val="80"/>
                <w:sz w:val="16"/>
              </w:rPr>
              <w:t>Krotność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=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10"/>
                <w:w w:val="8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6141D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272B1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2AC2F34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5C50C44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56F5175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94D6D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02A7B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FE8AE2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6F1C5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D9EF25F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C06AAD6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37459C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A60A2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E05D99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33,5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7391D9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AEF9E9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33,500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6B655CE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3B92B31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6D495E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87A7A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38226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8D078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65FF9D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00BE768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33,500</w:t>
            </w:r>
          </w:p>
        </w:tc>
      </w:tr>
      <w:tr w:rsidR="007E59E0" w14:paraId="77D9191F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1BAC94C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5C941EC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4F2E85B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Ułożenie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rur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osłonowych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PCW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pacing w:val="-6"/>
                <w:sz w:val="16"/>
              </w:rPr>
              <w:t>śr.do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140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5C8BAEF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B82E6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4D9F000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6491A72B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5EA5B465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066388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0705-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250DE9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rury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osłonowe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HDPE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16"/>
              </w:rPr>
              <w:t>50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934B4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BBE65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A817C7D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108585C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2C6FBB5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B3157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4C21D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BC2A1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A7E30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2BCD37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79825DE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832B81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CDD93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132B64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7,5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743A1F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E6AA34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7,500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71C6694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8DE5C6F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2F170E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85B4D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77BBA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65DE5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0E8033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D58F5E7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7,500</w:t>
            </w:r>
          </w:p>
        </w:tc>
      </w:tr>
      <w:tr w:rsidR="007E59E0" w14:paraId="194EACC7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58CED09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27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6E3C86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214BABE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Przewierty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mechaniczne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rury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śr.do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125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obiektami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04CF19B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DD6DF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3D0B8CF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2B7DBCC3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A46FE05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8BFAB5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0723-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1DB304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rura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osłonowa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HDPE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16"/>
              </w:rPr>
              <w:t>110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69824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B8F31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B52331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9F9D842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1BF576A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489376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203A1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61A15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67701F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E930A2A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263E8D9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0EA1E2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930D7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786586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7,5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DB909D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477CB9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7,500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C88AD0F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130C72B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DE8A2D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BC4CC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D94D7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7EE29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C8AD4E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0AD3E03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7,500</w:t>
            </w:r>
          </w:p>
        </w:tc>
      </w:tr>
      <w:tr w:rsidR="007E59E0" w14:paraId="3EE7BFD3" w14:textId="77777777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7557A70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28</w:t>
            </w:r>
            <w:r>
              <w:rPr>
                <w:spacing w:val="-4"/>
                <w:sz w:val="16"/>
              </w:rPr>
              <w:t xml:space="preserve"> d.2.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46EEE8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6D481A69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0902-</w:t>
            </w:r>
            <w:r>
              <w:rPr>
                <w:spacing w:val="-5"/>
                <w:sz w:val="16"/>
              </w:rPr>
              <w:t>07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2A3013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stalowych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osprzętu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linii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napowietrznej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nn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-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ogranicznik przepięć</w:t>
            </w:r>
          </w:p>
          <w:p w14:paraId="2782FB2E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ogranicznik</w:t>
            </w:r>
            <w:r>
              <w:rPr>
                <w:rFonts w:ascii="Arial" w:hAnsi="Arial"/>
                <w:i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przepięć</w:t>
            </w:r>
          </w:p>
          <w:p w14:paraId="66EAE8FB" w14:textId="77777777" w:rsidR="007E59E0" w:rsidRDefault="00000000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F8CAC9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  <w:p w14:paraId="4F88668C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3ED2E76B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04D68D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20A7C188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5EB83DDE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D2A6814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5BB6E575" w14:textId="77777777" w:rsidR="007E59E0" w:rsidRDefault="007E59E0">
      <w:pPr>
        <w:pStyle w:val="Tekstpodstawowy"/>
        <w:spacing w:before="108"/>
      </w:pPr>
    </w:p>
    <w:p w14:paraId="128D913F" w14:textId="77777777" w:rsidR="007E59E0" w:rsidRDefault="00000000">
      <w:pPr>
        <w:pStyle w:val="Tekstpodstawowy"/>
        <w:spacing w:before="1"/>
        <w:ind w:left="11" w:right="5"/>
        <w:jc w:val="center"/>
      </w:pPr>
      <w:r>
        <w:t>-</w:t>
      </w:r>
      <w:r>
        <w:rPr>
          <w:spacing w:val="-2"/>
        </w:rPr>
        <w:t xml:space="preserve"> </w:t>
      </w:r>
      <w:r>
        <w:t>4</w:t>
      </w:r>
      <w:r>
        <w:rPr>
          <w:spacing w:val="-2"/>
        </w:rPr>
        <w:t xml:space="preserve"> </w:t>
      </w:r>
      <w:r>
        <w:rPr>
          <w:spacing w:val="-10"/>
        </w:rPr>
        <w:t>-</w:t>
      </w:r>
    </w:p>
    <w:p w14:paraId="5C09EC43" w14:textId="77777777" w:rsidR="007E59E0" w:rsidRDefault="007E59E0">
      <w:pPr>
        <w:pStyle w:val="Tekstpodstawowy"/>
        <w:jc w:val="center"/>
        <w:sectPr w:rsidR="007E59E0">
          <w:pgSz w:w="11910" w:h="16840"/>
          <w:pgMar w:top="740" w:right="708" w:bottom="360" w:left="1417" w:header="544" w:footer="169" w:gutter="0"/>
          <w:cols w:space="708"/>
        </w:sectPr>
      </w:pPr>
    </w:p>
    <w:p w14:paraId="03B9A008" w14:textId="77777777" w:rsidR="007E59E0" w:rsidRDefault="007E59E0">
      <w:pPr>
        <w:pStyle w:val="Tekstpodstawowy"/>
        <w:rPr>
          <w:sz w:val="20"/>
        </w:rPr>
      </w:pPr>
    </w:p>
    <w:p w14:paraId="033D16A5" w14:textId="77777777" w:rsidR="007E59E0" w:rsidRDefault="007E59E0">
      <w:pPr>
        <w:pStyle w:val="Tekstpodstawowy"/>
        <w:spacing w:before="212"/>
        <w:rPr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17"/>
        <w:gridCol w:w="5675"/>
        <w:gridCol w:w="593"/>
        <w:gridCol w:w="1017"/>
        <w:gridCol w:w="1007"/>
      </w:tblGrid>
      <w:tr w:rsidR="007E59E0" w14:paraId="6915CC0A" w14:textId="77777777">
        <w:trPr>
          <w:trHeight w:val="192"/>
        </w:trPr>
        <w:tc>
          <w:tcPr>
            <w:tcW w:w="415" w:type="dxa"/>
            <w:tcBorders>
              <w:right w:val="single" w:sz="2" w:space="0" w:color="000000"/>
            </w:tcBorders>
          </w:tcPr>
          <w:p w14:paraId="599A7335" w14:textId="77777777" w:rsidR="007E59E0" w:rsidRDefault="00000000">
            <w:pPr>
              <w:pStyle w:val="TableParagraph"/>
              <w:spacing w:before="2" w:line="170" w:lineRule="exact"/>
              <w:ind w:right="7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Lp.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1542AC19" w14:textId="77777777" w:rsidR="007E59E0" w:rsidRDefault="00000000">
            <w:pPr>
              <w:pStyle w:val="TableParagraph"/>
              <w:spacing w:before="2" w:line="170" w:lineRule="exact"/>
              <w:ind w:left="13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Podstawa</w:t>
            </w:r>
          </w:p>
        </w:tc>
        <w:tc>
          <w:tcPr>
            <w:tcW w:w="5675" w:type="dxa"/>
            <w:tcBorders>
              <w:left w:val="single" w:sz="2" w:space="0" w:color="000000"/>
              <w:right w:val="single" w:sz="2" w:space="0" w:color="000000"/>
            </w:tcBorders>
          </w:tcPr>
          <w:p w14:paraId="39D0FE85" w14:textId="77777777" w:rsidR="007E59E0" w:rsidRDefault="00000000">
            <w:pPr>
              <w:pStyle w:val="TableParagraph"/>
              <w:spacing w:before="2" w:line="170" w:lineRule="exact"/>
              <w:ind w:left="1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wyliczenia</w:t>
            </w:r>
          </w:p>
        </w:tc>
        <w:tc>
          <w:tcPr>
            <w:tcW w:w="593" w:type="dxa"/>
            <w:tcBorders>
              <w:left w:val="single" w:sz="2" w:space="0" w:color="000000"/>
              <w:right w:val="single" w:sz="2" w:space="0" w:color="000000"/>
            </w:tcBorders>
          </w:tcPr>
          <w:p w14:paraId="21C0FA14" w14:textId="77777777" w:rsidR="007E59E0" w:rsidRDefault="00000000">
            <w:pPr>
              <w:pStyle w:val="TableParagraph"/>
              <w:spacing w:before="2" w:line="170" w:lineRule="exact"/>
              <w:ind w:left="1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034688DE" w14:textId="77777777" w:rsidR="007E59E0" w:rsidRDefault="00000000">
            <w:pPr>
              <w:pStyle w:val="TableParagraph"/>
              <w:spacing w:before="2" w:line="170" w:lineRule="exact"/>
              <w:ind w:left="21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Poszcz.</w:t>
            </w:r>
          </w:p>
        </w:tc>
        <w:tc>
          <w:tcPr>
            <w:tcW w:w="1007" w:type="dxa"/>
            <w:tcBorders>
              <w:left w:val="single" w:sz="2" w:space="0" w:color="000000"/>
            </w:tcBorders>
          </w:tcPr>
          <w:p w14:paraId="43FD5795" w14:textId="77777777" w:rsidR="007E59E0" w:rsidRDefault="00000000">
            <w:pPr>
              <w:pStyle w:val="TableParagraph"/>
              <w:spacing w:before="2" w:line="170" w:lineRule="exact"/>
              <w:ind w:left="2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</w:tr>
      <w:tr w:rsidR="007E59E0" w14:paraId="7369BCE7" w14:textId="77777777">
        <w:trPr>
          <w:trHeight w:val="182"/>
        </w:trPr>
        <w:tc>
          <w:tcPr>
            <w:tcW w:w="415" w:type="dxa"/>
            <w:tcBorders>
              <w:bottom w:val="single" w:sz="4" w:space="0" w:color="000000"/>
              <w:right w:val="single" w:sz="2" w:space="0" w:color="000000"/>
            </w:tcBorders>
          </w:tcPr>
          <w:p w14:paraId="0441957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0FDD6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ADBD3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3FD58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F0201F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left w:val="single" w:sz="2" w:space="0" w:color="000000"/>
              <w:bottom w:val="single" w:sz="4" w:space="0" w:color="000000"/>
            </w:tcBorders>
          </w:tcPr>
          <w:p w14:paraId="340D0AF2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3,000</w:t>
            </w:r>
          </w:p>
        </w:tc>
      </w:tr>
      <w:tr w:rsidR="007E59E0" w14:paraId="3D84C50F" w14:textId="77777777">
        <w:trPr>
          <w:trHeight w:val="89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A80E5B3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29</w:t>
            </w:r>
            <w:r>
              <w:rPr>
                <w:spacing w:val="-4"/>
                <w:sz w:val="16"/>
              </w:rPr>
              <w:t xml:space="preserve"> d.2.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F8E08F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4FCBDAAA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0906-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908A64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zabezpieczenia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wzdłużnego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liniach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napowietrznych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nn</w:t>
            </w:r>
            <w:proofErr w:type="spellEnd"/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przewodów izolowanych</w:t>
            </w:r>
          </w:p>
          <w:p w14:paraId="761A07F9" w14:textId="77777777" w:rsidR="007E59E0" w:rsidRDefault="00000000">
            <w:pPr>
              <w:pStyle w:val="TableParagraph"/>
              <w:spacing w:line="232" w:lineRule="auto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rozłącznik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bezpiecznikowy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typ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RSA-00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z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wkładkami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bezpiecznikowymi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WTN- 00/</w:t>
            </w:r>
            <w:proofErr w:type="spellStart"/>
            <w:r>
              <w:rPr>
                <w:rFonts w:ascii="Arial" w:hAnsi="Arial"/>
                <w:i/>
                <w:sz w:val="16"/>
              </w:rPr>
              <w:t>gG</w:t>
            </w:r>
            <w:proofErr w:type="spellEnd"/>
            <w:r>
              <w:rPr>
                <w:rFonts w:ascii="Arial" w:hAnsi="Arial"/>
                <w:i/>
                <w:sz w:val="16"/>
              </w:rPr>
              <w:t xml:space="preserve"> 16A</w:t>
            </w:r>
          </w:p>
          <w:p w14:paraId="5FB0E001" w14:textId="77777777" w:rsidR="007E59E0" w:rsidRDefault="00000000">
            <w:pPr>
              <w:pStyle w:val="TableParagraph"/>
              <w:spacing w:line="160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8E6CA5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  <w:p w14:paraId="35EAA718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0619238E" w14:textId="77777777" w:rsidR="007E59E0" w:rsidRDefault="007E59E0">
            <w:pPr>
              <w:pStyle w:val="TableParagraph"/>
              <w:spacing w:before="163"/>
              <w:rPr>
                <w:sz w:val="16"/>
              </w:rPr>
            </w:pPr>
          </w:p>
          <w:p w14:paraId="0D75BE47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116C67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2C78979E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295D46F7" w14:textId="77777777" w:rsidR="007E59E0" w:rsidRDefault="007E59E0">
            <w:pPr>
              <w:pStyle w:val="TableParagraph"/>
              <w:spacing w:before="157"/>
              <w:rPr>
                <w:sz w:val="16"/>
              </w:rPr>
            </w:pPr>
          </w:p>
          <w:p w14:paraId="7A783EE7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2122790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73D6ABF9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988B32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4CDB4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85B21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0D570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D14085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3A5345E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1,000</w:t>
            </w:r>
          </w:p>
        </w:tc>
      </w:tr>
      <w:tr w:rsidR="007E59E0" w14:paraId="270FB4F9" w14:textId="77777777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D9067A5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30</w:t>
            </w:r>
            <w:r>
              <w:rPr>
                <w:spacing w:val="-4"/>
                <w:sz w:val="16"/>
              </w:rPr>
              <w:t xml:space="preserve"> d.2.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E4E5E7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2354BB44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0603-</w:t>
            </w:r>
            <w:r>
              <w:rPr>
                <w:spacing w:val="-5"/>
                <w:sz w:val="16"/>
              </w:rPr>
              <w:t>07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A0EC5C" w14:textId="77777777" w:rsidR="007E59E0" w:rsidRDefault="00000000">
            <w:pPr>
              <w:pStyle w:val="TableParagraph"/>
              <w:spacing w:line="232" w:lineRule="auto"/>
              <w:ind w:left="34" w:right="65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uziemiające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wyrównawcze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słupach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(bednarka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do 200 mm2)</w:t>
            </w:r>
          </w:p>
          <w:p w14:paraId="2C9831EE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pacing w:val="-2"/>
                <w:sz w:val="16"/>
              </w:rPr>
              <w:t>bednarka</w:t>
            </w:r>
            <w:r>
              <w:rPr>
                <w:rFonts w:asci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2"/>
                <w:sz w:val="16"/>
              </w:rPr>
              <w:t>FeZn</w:t>
            </w:r>
            <w:proofErr w:type="spellEnd"/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pacing w:val="-4"/>
                <w:sz w:val="16"/>
              </w:rPr>
              <w:t>30x4</w:t>
            </w:r>
          </w:p>
          <w:p w14:paraId="65C04D40" w14:textId="77777777" w:rsidR="007E59E0" w:rsidRDefault="00000000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8,5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608FA1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  <w:p w14:paraId="1C72E53D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7ED10F27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3F3BA3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55DFA86A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004CE04D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8,500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0458BC5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7DDF6751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09E835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221E2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EBFE8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8FA58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CF1ABE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841C2EB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8,500</w:t>
            </w:r>
          </w:p>
        </w:tc>
      </w:tr>
      <w:tr w:rsidR="007E59E0" w14:paraId="46F1AED1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E8B863C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A996B8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A07F27B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uziomów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poziomych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wykopie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głębokości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0.8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m;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pacing w:val="-6"/>
                <w:sz w:val="16"/>
              </w:rPr>
              <w:t>kat.gruntu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III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EDFFCB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7B07E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0EB1E2F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4971D6DA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0CC552D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EC8399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0605-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818623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pacing w:val="-2"/>
                <w:sz w:val="16"/>
              </w:rPr>
              <w:t>bednarka</w:t>
            </w:r>
            <w:r>
              <w:rPr>
                <w:rFonts w:asci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2"/>
                <w:sz w:val="16"/>
              </w:rPr>
              <w:t>FeZn</w:t>
            </w:r>
            <w:proofErr w:type="spellEnd"/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pacing w:val="-4"/>
                <w:sz w:val="16"/>
              </w:rPr>
              <w:t>30x4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03A27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7B859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4C0F489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3D606ED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F4C540B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41049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59B91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1FB0C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CEA0D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3FBF44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AEF56D3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4D49D7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A9E99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7366BB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38C6BC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B2CF9FB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77EEA4D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B2CFC08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AE2C81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23533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3BCFE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A48F5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1CBB94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D54D99C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24,000</w:t>
            </w:r>
          </w:p>
        </w:tc>
      </w:tr>
      <w:tr w:rsidR="007E59E0" w14:paraId="53A11783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7CD87E2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E2E629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A46C83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uziomów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poziomych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wykopie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głębokości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0.8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m;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pacing w:val="-6"/>
                <w:sz w:val="16"/>
              </w:rPr>
              <w:t>kat.gruntu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III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E3D194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EBFB8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51C2414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2F8C0841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60FED5B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11A410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0605-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BCFB1C9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pacing w:val="-2"/>
                <w:sz w:val="16"/>
              </w:rPr>
              <w:t>bednarka</w:t>
            </w:r>
            <w:r>
              <w:rPr>
                <w:rFonts w:asci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2"/>
                <w:sz w:val="16"/>
              </w:rPr>
              <w:t>FeZn</w:t>
            </w:r>
            <w:proofErr w:type="spellEnd"/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pacing w:val="-4"/>
                <w:sz w:val="16"/>
              </w:rPr>
              <w:t>30x4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E439C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8A0F6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27E3A36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0E8CC15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A2568E7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361DB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1FC1D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5D0BD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C9BCE5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047788E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940E6F0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DEA1C1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439B3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A7055E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F85C64F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159267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89E3AC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6088BB8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9E8638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33ED97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D2925F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A21AA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E5027C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B9D2105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16,000</w:t>
            </w:r>
          </w:p>
        </w:tc>
      </w:tr>
      <w:tr w:rsidR="007E59E0" w14:paraId="70568C98" w14:textId="77777777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0E4CF95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33</w:t>
            </w:r>
            <w:r>
              <w:rPr>
                <w:spacing w:val="-4"/>
                <w:sz w:val="16"/>
              </w:rPr>
              <w:t xml:space="preserve"> d.2.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FC7ABE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24FDAF48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0606-</w:t>
            </w:r>
            <w:r>
              <w:rPr>
                <w:spacing w:val="-5"/>
                <w:sz w:val="16"/>
              </w:rPr>
              <w:t>04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3A11FB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z w:val="16"/>
              </w:rPr>
              <w:t>Uziomy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stali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profilowanej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miedziowane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długości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(metoda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wykonania udarowa) - grunt </w:t>
            </w:r>
            <w:proofErr w:type="spellStart"/>
            <w:r>
              <w:rPr>
                <w:sz w:val="16"/>
              </w:rPr>
              <w:t>kat.III</w:t>
            </w:r>
            <w:proofErr w:type="spellEnd"/>
          </w:p>
          <w:p w14:paraId="55D0A632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pręty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miedziowane</w:t>
            </w:r>
            <w:r>
              <w:rPr>
                <w:rFonts w:ascii="Arial" w:hAnsi="Arial"/>
                <w:i/>
                <w:spacing w:val="3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fi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14,2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dł.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6"/>
              </w:rPr>
              <w:t>1,5m</w:t>
            </w:r>
          </w:p>
          <w:p w14:paraId="4084A81A" w14:textId="77777777" w:rsidR="007E59E0" w:rsidRDefault="00000000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31C26A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  <w:p w14:paraId="5BFC3599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75A1074B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A1CAD9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02EFB164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4074F28A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1896E3A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6AA8D56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35CA82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AB4FE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25678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015D4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063CE85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FF6B5D6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14,000</w:t>
            </w:r>
          </w:p>
        </w:tc>
      </w:tr>
      <w:tr w:rsidR="007E59E0" w14:paraId="4818E029" w14:textId="77777777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7FCF7BA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34</w:t>
            </w:r>
            <w:r>
              <w:rPr>
                <w:spacing w:val="-4"/>
                <w:sz w:val="16"/>
              </w:rPr>
              <w:t xml:space="preserve"> d.2.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B89274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39D75DF5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0717-</w:t>
            </w:r>
            <w:r>
              <w:rPr>
                <w:spacing w:val="-5"/>
                <w:sz w:val="16"/>
              </w:rPr>
              <w:t>06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63C568D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z w:val="16"/>
              </w:rPr>
              <w:t>Układanie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1.0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kg/m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przez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wciąganie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osłonowych</w:t>
            </w:r>
            <w:r>
              <w:rPr>
                <w:spacing w:val="-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moco</w:t>
            </w:r>
            <w:proofErr w:type="spellEnd"/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wanych</w:t>
            </w:r>
            <w:proofErr w:type="spellEnd"/>
            <w:r>
              <w:rPr>
                <w:sz w:val="16"/>
              </w:rPr>
              <w:t xml:space="preserve"> na słupach betonowych</w:t>
            </w:r>
          </w:p>
          <w:p w14:paraId="23D10AD5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kabel</w:t>
            </w:r>
            <w:r>
              <w:rPr>
                <w:rFonts w:ascii="Arial"/>
                <w:i/>
                <w:spacing w:val="-8"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z w:val="16"/>
              </w:rPr>
              <w:t>YAKXs</w:t>
            </w:r>
            <w:proofErr w:type="spellEnd"/>
            <w:r>
              <w:rPr>
                <w:rFonts w:asci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4x25mm2</w:t>
            </w:r>
          </w:p>
          <w:p w14:paraId="25995C48" w14:textId="77777777" w:rsidR="007E59E0" w:rsidRDefault="00000000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75F3E7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  <w:p w14:paraId="531A8BCE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3C724217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5E478C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69EB7B81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09EE062B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B6F4E3B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4EE69DA9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D5C5D9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8005E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6F863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7C221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35158B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6881DA9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4,000</w:t>
            </w:r>
          </w:p>
        </w:tc>
      </w:tr>
      <w:tr w:rsidR="007E59E0" w14:paraId="296EFC1B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03B2EE5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82BA24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72BE4B4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Układanie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masie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1.0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kg/m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bezpośrednio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słupach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betonowych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F1855C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1960E9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4B9729F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63DCBC42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1CA5015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6EF8EA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0717-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1500731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kabel</w:t>
            </w:r>
            <w:r>
              <w:rPr>
                <w:rFonts w:ascii="Arial"/>
                <w:i/>
                <w:spacing w:val="-8"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z w:val="16"/>
              </w:rPr>
              <w:t>YAKXs</w:t>
            </w:r>
            <w:proofErr w:type="spellEnd"/>
            <w:r>
              <w:rPr>
                <w:rFonts w:asci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4x25mm2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30C90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9BFBE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31BFD9A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1174098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62F1C7A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643F6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E1060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B1B3A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46F25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BCB4B5E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33AD818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415F33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1F6ED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EB6E32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EF29F6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29AC3E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EC1933F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C07C072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380BC1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BD11C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60D5F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FC4AA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C9BDAB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C7E1566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6,000</w:t>
            </w:r>
          </w:p>
        </w:tc>
      </w:tr>
      <w:tr w:rsidR="007E59E0" w14:paraId="0CFC419F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06EBFD0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C165B5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D678DBE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Układanie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1.0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kg/m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rowach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kablowych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ręcznie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8B5ACAF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AE766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C009261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7ECA84B8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46E34F2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F20CFE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0707-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E94763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kabel</w:t>
            </w:r>
            <w:r>
              <w:rPr>
                <w:rFonts w:ascii="Arial"/>
                <w:i/>
                <w:spacing w:val="-8"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z w:val="16"/>
              </w:rPr>
              <w:t>YAKXs</w:t>
            </w:r>
            <w:proofErr w:type="spellEnd"/>
            <w:r>
              <w:rPr>
                <w:rFonts w:asci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4x25mm2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64760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100AC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97A959D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2F49FDC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A527B22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4A9D9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E8CACA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C96E9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A49FD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5943CFD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A8672A0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DA58E9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35D191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9965F2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70-</w:t>
            </w:r>
            <w:r>
              <w:rPr>
                <w:spacing w:val="-7"/>
                <w:sz w:val="16"/>
              </w:rPr>
              <w:t>25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E8CAC9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B83AA3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45,000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7AE7334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D68DFB3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2E82AB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BB3FA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8540E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17FC5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3788F7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08E47E5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45,000</w:t>
            </w:r>
          </w:p>
        </w:tc>
      </w:tr>
      <w:tr w:rsidR="007E59E0" w14:paraId="340E63F3" w14:textId="77777777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B5AC91E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37</w:t>
            </w:r>
            <w:r>
              <w:rPr>
                <w:spacing w:val="-4"/>
                <w:sz w:val="16"/>
              </w:rPr>
              <w:t xml:space="preserve"> d.2.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4E26948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4CED997E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0713-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26424D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z w:val="16"/>
              </w:rPr>
              <w:t>Układanie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1.0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kg/m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rurach,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pustakach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kanałach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za- </w:t>
            </w:r>
            <w:proofErr w:type="spellStart"/>
            <w:r>
              <w:rPr>
                <w:spacing w:val="-2"/>
                <w:sz w:val="16"/>
              </w:rPr>
              <w:t>mkniętych</w:t>
            </w:r>
            <w:proofErr w:type="spellEnd"/>
          </w:p>
          <w:p w14:paraId="20CA6169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kabel</w:t>
            </w:r>
            <w:r>
              <w:rPr>
                <w:rFonts w:ascii="Arial"/>
                <w:i/>
                <w:spacing w:val="-8"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z w:val="16"/>
              </w:rPr>
              <w:t>YAKXs</w:t>
            </w:r>
            <w:proofErr w:type="spellEnd"/>
            <w:r>
              <w:rPr>
                <w:rFonts w:asci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4x25mm2</w:t>
            </w:r>
          </w:p>
          <w:p w14:paraId="0F07C008" w14:textId="77777777" w:rsidR="007E59E0" w:rsidRDefault="00000000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15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5E9FF0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  <w:p w14:paraId="442A9A65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3171F739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261A13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5CC338F8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486D7BDA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15,000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B353A68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436162E6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71D35A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9FE90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BAEB6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E5F46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DD3A41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210A39C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15,000</w:t>
            </w:r>
          </w:p>
        </w:tc>
      </w:tr>
      <w:tr w:rsidR="007E59E0" w14:paraId="7417EC3D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A1BF97C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3EBB0C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79AB39E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Montaż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stawianie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słupów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oświetleniowych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masie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 100</w:t>
            </w:r>
            <w:r>
              <w:rPr>
                <w:spacing w:val="-5"/>
                <w:sz w:val="16"/>
              </w:rPr>
              <w:t xml:space="preserve"> kg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E9A2C6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16287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71B79AD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7DF69C12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54CECCE1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96C329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1001-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C9B331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z w:val="16"/>
              </w:rPr>
              <w:t>stalowyy</w:t>
            </w:r>
            <w:proofErr w:type="spellEnd"/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słup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oświetleniowy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6"/>
              </w:rPr>
              <w:t>h=5m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EC3A9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39079E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8A0DACB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8EB3669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8CE682E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7FA07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3C343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AC489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46AD46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16348C4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ADA2F10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2931E4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FC81B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097571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EB44B9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B82A6C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7405A7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41771D2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F4C516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DAC48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B2B4D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ED0FD6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96ACD7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9718C11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62A9D908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27652B0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39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4F1C20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5F6F0F0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Montaż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wysięgników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rurowych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masie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15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słupie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D85DDAA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95784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83349F9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720F40CE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8F7E040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62B0A5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1F8907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wysięgnik</w:t>
            </w:r>
            <w:r>
              <w:rPr>
                <w:rFonts w:ascii="Arial" w:hAnsi="Arial"/>
                <w:i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jednoramienny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D8984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56A14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B74FCB4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939F376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E36209C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8DF19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979FD6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FC3B0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272569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771864D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7CC8484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F3DFE9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5D938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F2126A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B93AF6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17A9AA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0D49E6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1510125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C04AC4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51C33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BBAB7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AEBA5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2EA273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51AD458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020CE389" w14:textId="77777777">
        <w:trPr>
          <w:trHeight w:val="89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BA5C5BB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40</w:t>
            </w:r>
            <w:r>
              <w:rPr>
                <w:spacing w:val="-4"/>
                <w:sz w:val="16"/>
              </w:rPr>
              <w:t xml:space="preserve"> d.2.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9F4FE0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07C84661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1003-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40B069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Montaż przewodów do opraw oświetleniowych - wciąganie w słupy, rury </w:t>
            </w:r>
            <w:proofErr w:type="spellStart"/>
            <w:r>
              <w:rPr>
                <w:spacing w:val="-4"/>
                <w:sz w:val="16"/>
              </w:rPr>
              <w:t>osło</w:t>
            </w:r>
            <w:proofErr w:type="spellEnd"/>
            <w:r>
              <w:rPr>
                <w:spacing w:val="-4"/>
                <w:sz w:val="16"/>
              </w:rPr>
              <w:t xml:space="preserve">- </w:t>
            </w:r>
            <w:r>
              <w:rPr>
                <w:spacing w:val="-2"/>
                <w:sz w:val="16"/>
              </w:rPr>
              <w:t>nowe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wysięgniki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wysokości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latarń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</w:t>
            </w:r>
          </w:p>
          <w:p w14:paraId="31BC7653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przewody</w:t>
            </w:r>
            <w:r>
              <w:rPr>
                <w:rFonts w:ascii="Arial" w:hAnsi="Arial"/>
                <w:i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kabelkowe</w:t>
            </w:r>
            <w:r>
              <w:rPr>
                <w:rFonts w:ascii="Arial" w:hAnsi="Arial"/>
                <w:i/>
                <w:spacing w:val="-10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YDYżo</w:t>
            </w:r>
            <w:proofErr w:type="spellEnd"/>
            <w:r>
              <w:rPr>
                <w:rFonts w:ascii="Arial" w:hAnsi="Arial"/>
                <w:i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3x2,5mm2</w:t>
            </w:r>
          </w:p>
          <w:p w14:paraId="26142140" w14:textId="77777777" w:rsidR="007E59E0" w:rsidRDefault="00000000">
            <w:pPr>
              <w:pStyle w:val="TableParagraph"/>
              <w:spacing w:line="18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4C5895" w14:textId="77777777" w:rsidR="007E59E0" w:rsidRDefault="00000000">
            <w:pPr>
              <w:pStyle w:val="TableParagraph"/>
              <w:spacing w:line="232" w:lineRule="auto"/>
              <w:ind w:left="34" w:right="7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 xml:space="preserve">. </w:t>
            </w:r>
            <w:r>
              <w:rPr>
                <w:spacing w:val="-2"/>
                <w:sz w:val="16"/>
              </w:rPr>
              <w:t>przew.</w:t>
            </w:r>
          </w:p>
          <w:p w14:paraId="24EF3F25" w14:textId="77777777" w:rsidR="007E59E0" w:rsidRDefault="00000000">
            <w:pPr>
              <w:pStyle w:val="TableParagraph"/>
              <w:spacing w:before="160" w:line="178" w:lineRule="exact"/>
              <w:ind w:left="34" w:right="7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 xml:space="preserve">. </w:t>
            </w:r>
            <w:r>
              <w:rPr>
                <w:spacing w:val="-2"/>
                <w:sz w:val="16"/>
              </w:rPr>
              <w:t>przew.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564164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4D174FBA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125A6778" w14:textId="77777777" w:rsidR="007E59E0" w:rsidRDefault="0000000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140125A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3DAAFEA2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381B44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ED891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B0456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62DC9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B5E0AE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87939CB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52997F8F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3F7572E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2D860BF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2043B7A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Montaż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opraw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oświetlenia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zewnętrznego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wysięgniku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6AAB15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3236D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B6DE93C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D2D677B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5BF65D7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B2E196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1004-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853AB1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Oprawa</w:t>
            </w:r>
            <w:r>
              <w:rPr>
                <w:rFonts w:ascii="Arial" w:hAnsi="Arial"/>
                <w:i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oświetleniowa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LED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48W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6700lm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5000K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16"/>
              </w:rPr>
              <w:t>P2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29743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5D1D2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5335414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B9B4AEB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1E7C488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36B6FF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B4544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118B4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C17C1E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677C3B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BEDC687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F960FA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E47F3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F16E99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2CA2C0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6C57F2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976C19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282B9F3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BE5E88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15974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5A10C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4392A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5D7552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66A992B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2D77CE9D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C246303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F74BB8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C20C5AE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Podłączenie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przewodów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kabelkowych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przekroju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żyły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2.5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mm2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zaciski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4C9D5E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3E145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69F0461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2C38A9BD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83E1A8D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18D71EF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1203-</w:t>
            </w:r>
            <w:r>
              <w:rPr>
                <w:spacing w:val="-5"/>
                <w:sz w:val="16"/>
              </w:rPr>
              <w:t>08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58A815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z w:val="16"/>
              </w:rPr>
              <w:t>lub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bolce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634E15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5B53A1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48277BE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2EB94B1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4D478DA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2CF7B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28345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F6D006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B4CFE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A978C3C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7EE1D67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2B41B4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2881A0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5AB20B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6D1860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4D068D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E010372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9884530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4EAF55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D2432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65F18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EF85C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5EC3D47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2F76FC9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12,000</w:t>
            </w:r>
          </w:p>
        </w:tc>
      </w:tr>
      <w:tr w:rsidR="007E59E0" w14:paraId="456796C6" w14:textId="77777777">
        <w:trPr>
          <w:trHeight w:val="178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BD3341A" w14:textId="77777777" w:rsidR="007E59E0" w:rsidRDefault="00000000">
            <w:pPr>
              <w:pStyle w:val="TableParagraph"/>
              <w:spacing w:line="158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082B869" w14:textId="77777777" w:rsidR="007E59E0" w:rsidRDefault="00000000">
            <w:pPr>
              <w:pStyle w:val="TableParagraph"/>
              <w:spacing w:line="158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1E994CB" w14:textId="77777777" w:rsidR="007E59E0" w:rsidRDefault="00000000">
            <w:pPr>
              <w:pStyle w:val="TableParagraph"/>
              <w:spacing w:line="158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Zarobienie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sucho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końca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kabla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1-żyłowego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przekroju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żył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mm2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6"/>
                <w:sz w:val="16"/>
              </w:rPr>
              <w:t>na</w:t>
            </w:r>
            <w:proofErr w:type="spellEnd"/>
            <w:r>
              <w:rPr>
                <w:spacing w:val="-6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FE2B4D" w14:textId="77777777" w:rsidR="007E59E0" w:rsidRDefault="00000000">
            <w:pPr>
              <w:pStyle w:val="TableParagraph"/>
              <w:spacing w:line="15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D016F8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nil"/>
            </w:tcBorders>
          </w:tcPr>
          <w:p w14:paraId="2F0DF472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341101F" w14:textId="77777777">
        <w:trPr>
          <w:trHeight w:val="17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2101035" w14:textId="77777777" w:rsidR="007E59E0" w:rsidRDefault="00000000">
            <w:pPr>
              <w:pStyle w:val="TableParagraph"/>
              <w:spacing w:line="15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4A98C6" w14:textId="77777777" w:rsidR="007E59E0" w:rsidRDefault="00000000">
            <w:pPr>
              <w:pStyle w:val="TableParagraph"/>
              <w:spacing w:line="15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0726-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D39D67" w14:textId="77777777" w:rsidR="007E59E0" w:rsidRDefault="00000000">
            <w:pPr>
              <w:pStyle w:val="TableParagraph"/>
              <w:spacing w:line="159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pięcie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kV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izolacji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powłoce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tworzyw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sztucznych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E4A381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0574CC9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002980DB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A99B30C" w14:textId="77777777">
        <w:trPr>
          <w:trHeight w:val="179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21468CF" w14:textId="77777777" w:rsidR="007E59E0" w:rsidRDefault="00000000">
            <w:pPr>
              <w:pStyle w:val="TableParagraph"/>
              <w:spacing w:line="160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056C2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12A1F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8DC0EA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2B87B8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nil"/>
            </w:tcBorders>
          </w:tcPr>
          <w:p w14:paraId="4A027044" w14:textId="77777777" w:rsidR="007E59E0" w:rsidRDefault="007E59E0">
            <w:pPr>
              <w:rPr>
                <w:sz w:val="2"/>
                <w:szCs w:val="2"/>
              </w:rPr>
            </w:pPr>
          </w:p>
        </w:tc>
      </w:tr>
    </w:tbl>
    <w:p w14:paraId="5576C519" w14:textId="77777777" w:rsidR="007E59E0" w:rsidRDefault="007E59E0">
      <w:pPr>
        <w:pStyle w:val="Tekstpodstawowy"/>
        <w:spacing w:before="133"/>
      </w:pPr>
    </w:p>
    <w:p w14:paraId="487445F2" w14:textId="77777777" w:rsidR="007E59E0" w:rsidRDefault="00000000">
      <w:pPr>
        <w:pStyle w:val="Tekstpodstawowy"/>
        <w:spacing w:before="1"/>
        <w:ind w:left="11" w:right="5"/>
        <w:jc w:val="center"/>
      </w:pPr>
      <w:r>
        <w:t>-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rPr>
          <w:spacing w:val="-10"/>
        </w:rPr>
        <w:t>-</w:t>
      </w:r>
    </w:p>
    <w:p w14:paraId="2FAC240A" w14:textId="77777777" w:rsidR="007E59E0" w:rsidRDefault="007E59E0">
      <w:pPr>
        <w:pStyle w:val="Tekstpodstawowy"/>
        <w:jc w:val="center"/>
        <w:sectPr w:rsidR="007E59E0">
          <w:pgSz w:w="11910" w:h="16840"/>
          <w:pgMar w:top="740" w:right="708" w:bottom="360" w:left="1417" w:header="544" w:footer="169" w:gutter="0"/>
          <w:cols w:space="708"/>
        </w:sectPr>
      </w:pPr>
    </w:p>
    <w:p w14:paraId="79EF6647" w14:textId="77777777" w:rsidR="007E59E0" w:rsidRDefault="007E59E0">
      <w:pPr>
        <w:pStyle w:val="Tekstpodstawowy"/>
        <w:rPr>
          <w:sz w:val="20"/>
        </w:rPr>
      </w:pPr>
    </w:p>
    <w:p w14:paraId="7033990B" w14:textId="77777777" w:rsidR="007E59E0" w:rsidRDefault="007E59E0">
      <w:pPr>
        <w:pStyle w:val="Tekstpodstawowy"/>
        <w:spacing w:before="212"/>
        <w:rPr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17"/>
        <w:gridCol w:w="5675"/>
        <w:gridCol w:w="593"/>
        <w:gridCol w:w="1017"/>
        <w:gridCol w:w="1007"/>
      </w:tblGrid>
      <w:tr w:rsidR="007E59E0" w14:paraId="7A5FEC8C" w14:textId="77777777">
        <w:trPr>
          <w:trHeight w:val="192"/>
        </w:trPr>
        <w:tc>
          <w:tcPr>
            <w:tcW w:w="415" w:type="dxa"/>
            <w:tcBorders>
              <w:right w:val="single" w:sz="2" w:space="0" w:color="000000"/>
            </w:tcBorders>
          </w:tcPr>
          <w:p w14:paraId="06832087" w14:textId="77777777" w:rsidR="007E59E0" w:rsidRDefault="00000000">
            <w:pPr>
              <w:pStyle w:val="TableParagraph"/>
              <w:spacing w:before="2" w:line="170" w:lineRule="exact"/>
              <w:ind w:right="7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Lp.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6F839350" w14:textId="77777777" w:rsidR="007E59E0" w:rsidRDefault="00000000">
            <w:pPr>
              <w:pStyle w:val="TableParagraph"/>
              <w:spacing w:before="2" w:line="170" w:lineRule="exact"/>
              <w:ind w:left="13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Podstawa</w:t>
            </w:r>
          </w:p>
        </w:tc>
        <w:tc>
          <w:tcPr>
            <w:tcW w:w="5675" w:type="dxa"/>
            <w:tcBorders>
              <w:left w:val="single" w:sz="2" w:space="0" w:color="000000"/>
              <w:right w:val="single" w:sz="2" w:space="0" w:color="000000"/>
            </w:tcBorders>
          </w:tcPr>
          <w:p w14:paraId="25B74DB7" w14:textId="77777777" w:rsidR="007E59E0" w:rsidRDefault="00000000">
            <w:pPr>
              <w:pStyle w:val="TableParagraph"/>
              <w:spacing w:before="2" w:line="170" w:lineRule="exact"/>
              <w:ind w:left="1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wyliczenia</w:t>
            </w:r>
          </w:p>
        </w:tc>
        <w:tc>
          <w:tcPr>
            <w:tcW w:w="593" w:type="dxa"/>
            <w:tcBorders>
              <w:left w:val="single" w:sz="2" w:space="0" w:color="000000"/>
              <w:right w:val="single" w:sz="2" w:space="0" w:color="000000"/>
            </w:tcBorders>
          </w:tcPr>
          <w:p w14:paraId="042D1D75" w14:textId="77777777" w:rsidR="007E59E0" w:rsidRDefault="00000000">
            <w:pPr>
              <w:pStyle w:val="TableParagraph"/>
              <w:spacing w:before="2" w:line="170" w:lineRule="exact"/>
              <w:ind w:left="1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51CFB8EA" w14:textId="77777777" w:rsidR="007E59E0" w:rsidRDefault="00000000">
            <w:pPr>
              <w:pStyle w:val="TableParagraph"/>
              <w:spacing w:before="2" w:line="170" w:lineRule="exact"/>
              <w:ind w:left="21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Poszcz.</w:t>
            </w:r>
          </w:p>
        </w:tc>
        <w:tc>
          <w:tcPr>
            <w:tcW w:w="1007" w:type="dxa"/>
            <w:tcBorders>
              <w:left w:val="single" w:sz="2" w:space="0" w:color="000000"/>
            </w:tcBorders>
          </w:tcPr>
          <w:p w14:paraId="28F5D7AE" w14:textId="77777777" w:rsidR="007E59E0" w:rsidRDefault="00000000">
            <w:pPr>
              <w:pStyle w:val="TableParagraph"/>
              <w:spacing w:before="2" w:line="170" w:lineRule="exact"/>
              <w:ind w:left="2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</w:tr>
      <w:tr w:rsidR="007E59E0" w14:paraId="5552D601" w14:textId="77777777">
        <w:trPr>
          <w:trHeight w:val="178"/>
        </w:trPr>
        <w:tc>
          <w:tcPr>
            <w:tcW w:w="415" w:type="dxa"/>
            <w:tcBorders>
              <w:bottom w:val="single" w:sz="4" w:space="0" w:color="000000"/>
              <w:right w:val="single" w:sz="2" w:space="0" w:color="000000"/>
            </w:tcBorders>
          </w:tcPr>
          <w:p w14:paraId="4D02BBD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EDAA4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AA714F" w14:textId="77777777" w:rsidR="007E59E0" w:rsidRDefault="00000000">
            <w:pPr>
              <w:pStyle w:val="TableParagraph"/>
              <w:spacing w:line="15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C9C5EE" w14:textId="77777777" w:rsidR="007E59E0" w:rsidRDefault="00000000">
            <w:pPr>
              <w:pStyle w:val="TableParagraph"/>
              <w:spacing w:line="15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BB1A52" w14:textId="77777777" w:rsidR="007E59E0" w:rsidRDefault="00000000">
            <w:pPr>
              <w:pStyle w:val="TableParagraph"/>
              <w:spacing w:line="158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tcBorders>
              <w:left w:val="single" w:sz="2" w:space="0" w:color="000000"/>
              <w:bottom w:val="single" w:sz="4" w:space="0" w:color="000000"/>
            </w:tcBorders>
          </w:tcPr>
          <w:p w14:paraId="20ED93F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</w:tr>
      <w:tr w:rsidR="007E59E0" w14:paraId="05B2F721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5E8CBB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DB0B4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4CBC0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D5F71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75F192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4C1464F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43719794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DBF69D5" w14:textId="77777777" w:rsidR="007E59E0" w:rsidRDefault="00000000"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43'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34BD6BC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79D9A4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Podłączenie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przewodów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pojedynczych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przekroju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żyły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mm2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zaciski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09F3F6C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50D9B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0BD2643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4051B3FF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7D0EE4A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5291CF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1203-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B06EAA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z w:val="16"/>
              </w:rPr>
              <w:t>lub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bolce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92600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C79BDB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570B80E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7A0E3C9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9731F59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086476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6E7C2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9EE66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9FAA4C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F908DE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05D8BF5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24F5C1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8C3EB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4F9979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CBF955E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D20BE5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11F146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8EB789F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FCEEAC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10C32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E1BC3F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3A1D9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8F2178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803E815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378AEFF6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C7F4382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44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4D7A3E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574FD9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Ręczne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zasypywanie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rowów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kabli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głębokości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0.8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szer.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0.4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C9F21EE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FE5891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3C92B31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644E40B7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8247F31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d.2.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3057EF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0704-</w:t>
            </w:r>
            <w:r>
              <w:rPr>
                <w:spacing w:val="-4"/>
                <w:sz w:val="16"/>
              </w:rPr>
              <w:t>0202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AA638F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-5"/>
                <w:sz w:val="16"/>
              </w:rPr>
              <w:t xml:space="preserve"> III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BA48D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88CBB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EFC68D2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E9AE0F7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9159335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BD333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62B27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64CE1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42A91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75E7AD3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7F953BC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6B56EB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6586F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F6E6A7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FB6E5B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C58328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34,000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4457729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BE822A8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30E263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DDF54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17C66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23A2B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25B733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4F1D0E8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34,000</w:t>
            </w:r>
          </w:p>
        </w:tc>
      </w:tr>
      <w:tr w:rsidR="007E59E0" w14:paraId="705D709C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38660B8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45</w:t>
            </w:r>
            <w:r>
              <w:rPr>
                <w:spacing w:val="-4"/>
                <w:sz w:val="16"/>
              </w:rPr>
              <w:t xml:space="preserve"> d.2.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5395CF1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  <w:p w14:paraId="64AF6B2E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0228-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AFB78D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Zagęszczenie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nasypów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ubijakami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mechanicznymi;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grunty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spoiste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III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216F05" w14:textId="77777777" w:rsidR="007E59E0" w:rsidRDefault="00000000">
            <w:pPr>
              <w:pStyle w:val="TableParagraph"/>
              <w:spacing w:line="182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ACE1A4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14592DB8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3C3B96DA" w14:textId="77777777" w:rsidR="007E59E0" w:rsidRDefault="00000000">
            <w:pPr>
              <w:pStyle w:val="TableParagraph"/>
              <w:spacing w:line="164" w:lineRule="exact"/>
              <w:ind w:left="506"/>
              <w:rPr>
                <w:sz w:val="16"/>
              </w:rPr>
            </w:pPr>
            <w:r>
              <w:rPr>
                <w:spacing w:val="-2"/>
                <w:sz w:val="16"/>
              </w:rPr>
              <w:t>10,880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5170D13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0A3AD0E7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BB6014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05C4E0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2A035D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34*0,8*0,4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CFCFB1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5F8906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5188F36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A568CDB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D6CEFE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3D584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7054F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B7851E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EB2AE4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5D93F19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10,880</w:t>
            </w:r>
          </w:p>
        </w:tc>
      </w:tr>
      <w:tr w:rsidR="007E59E0" w14:paraId="5FAE5A04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5668141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46</w:t>
            </w:r>
            <w:r>
              <w:rPr>
                <w:spacing w:val="-4"/>
                <w:sz w:val="16"/>
              </w:rPr>
              <w:t xml:space="preserve"> d.2.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8797055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45D73EED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1302-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95DFF7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Badanie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linii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kablowej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N.N.-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4-żyłowy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BDE6B7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odc.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48C82E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0434746A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6B62C8F8" w14:textId="77777777" w:rsidR="007E59E0" w:rsidRDefault="00000000">
            <w:pPr>
              <w:pStyle w:val="TableParagraph"/>
              <w:spacing w:line="164" w:lineRule="exact"/>
              <w:ind w:left="594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7C4B05A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6C6BDDA6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EC025D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779F0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41C18FF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F7BF7D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odc.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79D183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F6763C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8F0CC12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1231C0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AF6C94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893898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F0EABF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E92DD4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C8FEFD5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16CC06B0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8D1949A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47</w:t>
            </w:r>
            <w:r>
              <w:rPr>
                <w:spacing w:val="-4"/>
                <w:sz w:val="16"/>
              </w:rPr>
              <w:t xml:space="preserve"> d.2.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B3E850D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58832AE6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1304-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B11980A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Badania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pomiary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instalacji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uziemiającej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(pierwszy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pomiar)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D029359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DB7D65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3D667125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1E0F7009" w14:textId="77777777" w:rsidR="007E59E0" w:rsidRDefault="00000000">
            <w:pPr>
              <w:pStyle w:val="TableParagraph"/>
              <w:spacing w:line="164" w:lineRule="exact"/>
              <w:ind w:left="594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149C9B5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7E4F43CF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C2950E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12566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89CA79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292CA4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A2819E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6538CD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47E7D33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1E95A7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3FF08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FB437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557C63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5CA066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3823029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1,000</w:t>
            </w:r>
          </w:p>
        </w:tc>
      </w:tr>
      <w:tr w:rsidR="007E59E0" w14:paraId="78F14421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395BB02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48</w:t>
            </w:r>
            <w:r>
              <w:rPr>
                <w:spacing w:val="-4"/>
                <w:sz w:val="16"/>
              </w:rPr>
              <w:t xml:space="preserve"> d.2.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341F62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14A4BC69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1304-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EDCB867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Badania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pomiary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uziemiającej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(każdy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następny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pomiar)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49AF9FF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75766B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1D4CA4FD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206247A4" w14:textId="77777777" w:rsidR="007E59E0" w:rsidRDefault="00000000">
            <w:pPr>
              <w:pStyle w:val="TableParagraph"/>
              <w:spacing w:line="164" w:lineRule="exact"/>
              <w:ind w:left="594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5632E39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874366E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ACF96E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DD11E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05B487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EB4315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7964A2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91652D3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5471C49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D58EDC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A66B9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7A759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FD233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3D42F6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D3E9782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1,000</w:t>
            </w:r>
          </w:p>
        </w:tc>
      </w:tr>
      <w:tr w:rsidR="007E59E0" w14:paraId="008B4A2B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414EFFE" w14:textId="77777777" w:rsidR="007E59E0" w:rsidRDefault="00000000">
            <w:pPr>
              <w:pStyle w:val="TableParagraph"/>
              <w:spacing w:line="163" w:lineRule="exact"/>
              <w:ind w:right="13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10"/>
                <w:sz w:val="16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47A417" w14:textId="77777777" w:rsidR="007E59E0" w:rsidRDefault="00000000">
            <w:pPr>
              <w:pStyle w:val="TableParagraph"/>
              <w:spacing w:line="163" w:lineRule="exact"/>
              <w:ind w:left="3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45316110-</w:t>
            </w:r>
            <w:r>
              <w:rPr>
                <w:rFonts w:ascii="Arial"/>
                <w:b/>
                <w:spacing w:val="-10"/>
                <w:sz w:val="16"/>
              </w:rPr>
              <w:t>9</w:t>
            </w:r>
          </w:p>
        </w:tc>
        <w:tc>
          <w:tcPr>
            <w:tcW w:w="8292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16EBE67" w14:textId="77777777" w:rsidR="007E59E0" w:rsidRDefault="00000000">
            <w:pPr>
              <w:pStyle w:val="TableParagraph"/>
              <w:spacing w:line="163" w:lineRule="exact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Budowa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oświetlenia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przejścia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dla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pieszych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km.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5+970</w:t>
            </w:r>
          </w:p>
        </w:tc>
      </w:tr>
      <w:tr w:rsidR="007E59E0" w14:paraId="1737E872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AA8F170" w14:textId="77777777" w:rsidR="007E59E0" w:rsidRDefault="00000000">
            <w:pPr>
              <w:pStyle w:val="TableParagraph"/>
              <w:spacing w:line="163" w:lineRule="exact"/>
              <w:ind w:right="14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3.1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436121" w14:textId="77777777" w:rsidR="007E59E0" w:rsidRDefault="00000000">
            <w:pPr>
              <w:pStyle w:val="TableParagraph"/>
              <w:spacing w:line="163" w:lineRule="exact"/>
              <w:ind w:left="35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45316110-</w:t>
            </w:r>
            <w:r>
              <w:rPr>
                <w:rFonts w:ascii="Arial"/>
                <w:b/>
                <w:spacing w:val="-10"/>
                <w:sz w:val="16"/>
              </w:rPr>
              <w:t>9</w:t>
            </w:r>
          </w:p>
        </w:tc>
        <w:tc>
          <w:tcPr>
            <w:tcW w:w="8292" w:type="dxa"/>
            <w:gridSpan w:val="4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9F215B7" w14:textId="77777777" w:rsidR="007E59E0" w:rsidRDefault="00000000">
            <w:pPr>
              <w:pStyle w:val="TableParagraph"/>
              <w:spacing w:line="163" w:lineRule="exact"/>
              <w:ind w:left="34"/>
              <w:rPr>
                <w:rFonts w:ascii="Arial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Budowa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oświetlenia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przejścia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dla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pieszych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w</w:t>
            </w:r>
            <w:r>
              <w:rPr>
                <w:rFonts w:ascii="Arial" w:hAnsi="Arial"/>
                <w:b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b/>
                <w:sz w:val="16"/>
              </w:rPr>
              <w:t>km.</w:t>
            </w:r>
            <w:r>
              <w:rPr>
                <w:rFonts w:ascii="Arial" w:hAnsi="Arial"/>
                <w:b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6"/>
              </w:rPr>
              <w:t>5+970</w:t>
            </w:r>
          </w:p>
        </w:tc>
      </w:tr>
      <w:tr w:rsidR="007E59E0" w14:paraId="481035C1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6DD2485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49</w:t>
            </w:r>
            <w:r>
              <w:rPr>
                <w:spacing w:val="-4"/>
                <w:sz w:val="16"/>
              </w:rPr>
              <w:t xml:space="preserve"> d.3.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CCEEA9D" w14:textId="77777777" w:rsidR="007E59E0" w:rsidRDefault="00000000">
            <w:pPr>
              <w:pStyle w:val="TableParagraph"/>
              <w:spacing w:before="155" w:line="178" w:lineRule="exact"/>
              <w:ind w:left="35" w:right="70"/>
              <w:rPr>
                <w:sz w:val="16"/>
              </w:rPr>
            </w:pPr>
            <w:r>
              <w:rPr>
                <w:sz w:val="16"/>
              </w:rPr>
              <w:t>analiza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 xml:space="preserve">indy- </w:t>
            </w:r>
            <w:proofErr w:type="spellStart"/>
            <w:r>
              <w:rPr>
                <w:spacing w:val="-2"/>
                <w:sz w:val="16"/>
              </w:rPr>
              <w:t>widualna</w:t>
            </w:r>
            <w:proofErr w:type="spellEnd"/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90B833F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z w:val="16"/>
              </w:rPr>
              <w:t>Wytyczenie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obsługa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geodezyjna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B6C541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BA1F63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0652EB77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361FE72F" w14:textId="77777777" w:rsidR="007E59E0" w:rsidRDefault="00000000">
            <w:pPr>
              <w:pStyle w:val="TableParagraph"/>
              <w:spacing w:line="164" w:lineRule="exact"/>
              <w:ind w:left="594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0F4BD56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60E85569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0EAF8B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54745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005B70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C0C11E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>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BD3ED0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81FA42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F0F917D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C218BA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F7CF8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E12E8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C3E67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6E0846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5404E7A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1,000</w:t>
            </w:r>
          </w:p>
        </w:tc>
      </w:tr>
      <w:tr w:rsidR="007E59E0" w14:paraId="6C7BFFC7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34D22DB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50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13EF91C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7E780EF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Ręczne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kopanie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rowów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dla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kabli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głębokości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0.8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szer.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0.4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w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4A41E4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6CEA55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0A9C874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42B30ABE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C1055E0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9BB5175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0701-</w:t>
            </w:r>
            <w:r>
              <w:rPr>
                <w:spacing w:val="-4"/>
                <w:sz w:val="16"/>
              </w:rPr>
              <w:t>0202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30E2AD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z w:val="16"/>
              </w:rPr>
              <w:t>gruncie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III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74D34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DA08C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B8EDCA2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3BC90B0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9AFF755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EB06FB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1B99DC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E7029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15BE56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D7B7176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04D5E9B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4077B1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0A024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07928E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23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8DFCD1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28D6B5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23,000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DC1D677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5AE2381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333562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7DA51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33F5D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6A3A2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46B5E1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3BC30F0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23,000</w:t>
            </w:r>
          </w:p>
        </w:tc>
      </w:tr>
      <w:tr w:rsidR="007E59E0" w14:paraId="133CA5F0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494FC8F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51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A9B49F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382F3DB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Wykopy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ręczne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głębok.do</w:t>
            </w:r>
            <w:proofErr w:type="spellEnd"/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1.5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gruncie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kat.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III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wraz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zasypaniem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dla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pacing w:val="-4"/>
                <w:sz w:val="16"/>
              </w:rPr>
              <w:t>słu</w:t>
            </w:r>
            <w:proofErr w:type="spellEnd"/>
            <w:r>
              <w:rPr>
                <w:spacing w:val="-4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D1E5F6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C6FDA3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A12831C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101AD1A8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8B696B8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FC0E2F7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0707-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CFFA92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sz w:val="16"/>
              </w:rPr>
              <w:t>pow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elektroenergetycznych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linii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napowietrznych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niskiego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napiecia</w:t>
            </w:r>
            <w:proofErr w:type="spellEnd"/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CC688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D3442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5E9A99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2802DB6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FE9D36C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60DBA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6D88F6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D016F1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B1023B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5380E0F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C28F7FF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A669E4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DD2A05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5E43A8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(1,0*0,43*0,43)*2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F566F42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1F6E7AF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0,370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822DA9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2196B93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ABEEF7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F49AF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EACD2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CC301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5D0E83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E02879D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0,370</w:t>
            </w:r>
          </w:p>
        </w:tc>
      </w:tr>
      <w:tr w:rsidR="007E59E0" w14:paraId="72117329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440C291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52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374F830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962162B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Nasypanie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warstwy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piasku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rowu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kablowego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szerokości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0.4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F9231A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AC447C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7019080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220B1804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27BE4FB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60C390B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0706-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F515E4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w w:val="80"/>
                <w:sz w:val="16"/>
              </w:rPr>
              <w:t>Krotność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w w:val="80"/>
                <w:sz w:val="16"/>
              </w:rPr>
              <w:t>=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pacing w:val="-10"/>
                <w:w w:val="8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E559CD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56E320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F83100A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2E2883F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EA516C4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67115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1193B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5CD48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85150D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2968114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E6449F6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791CAA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1768F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0239E54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33,5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7DF659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8609B82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33,500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D3AA8A2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1660CC8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876268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B1D44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2A691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0E460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8A1A755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C9D161C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33,500</w:t>
            </w:r>
          </w:p>
        </w:tc>
      </w:tr>
      <w:tr w:rsidR="007E59E0" w14:paraId="49310515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30541F9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53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C0EE43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3813D1C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Ułożenie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rur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osłonowych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z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PCW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</w:t>
            </w:r>
            <w:r>
              <w:rPr>
                <w:spacing w:val="-1"/>
                <w:sz w:val="16"/>
              </w:rPr>
              <w:t xml:space="preserve"> </w:t>
            </w:r>
            <w:proofErr w:type="spellStart"/>
            <w:r>
              <w:rPr>
                <w:spacing w:val="-6"/>
                <w:sz w:val="16"/>
              </w:rPr>
              <w:t>śr.do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140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mm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0121A90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191D36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2685FD4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7407FE44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89CD1E3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32CFACF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0705-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9EAF17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rury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osłonowe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HDPE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16"/>
              </w:rPr>
              <w:t>50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AFE1A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712E9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C145B86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A919CEA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1B267B1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40EE3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9FF394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4614D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E9A5C1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2CBABFC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6FE8AE2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F3DA9F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ADEA8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0B24AA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88A95FB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A87A5B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5,000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56AA31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3A37E7F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E22D36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15AF7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F99BA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D6638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B56C64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70C0833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5,000</w:t>
            </w:r>
          </w:p>
        </w:tc>
      </w:tr>
      <w:tr w:rsidR="007E59E0" w14:paraId="54BAD682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2388C40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54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E696357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C14F69F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Przewierty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mechaniczne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dla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rury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śr.do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125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obiektami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45E876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3F3C14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94A5C12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3378674F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EC42D5E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0D3774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0723-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1541D9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rura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osłonowa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HDPE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16"/>
              </w:rPr>
              <w:t>110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8BDA1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3B011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1A5DF67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E71A610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D2002F7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01E793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1D621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E48D2C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ACB5F5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7151273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460BF28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8FC76F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6C188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F5BB1F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9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188A93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B88FBFA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9,000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1375FBE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4613EC7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E92582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4C4B8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FA23A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35AA2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CCCC19B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62C1653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9,000</w:t>
            </w:r>
          </w:p>
        </w:tc>
      </w:tr>
      <w:tr w:rsidR="007E59E0" w14:paraId="6558A27B" w14:textId="77777777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1B21CDB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55</w:t>
            </w:r>
            <w:r>
              <w:rPr>
                <w:spacing w:val="-4"/>
                <w:sz w:val="16"/>
              </w:rPr>
              <w:t xml:space="preserve"> d.3.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09B8C0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15018AA0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0902-</w:t>
            </w:r>
            <w:r>
              <w:rPr>
                <w:spacing w:val="-5"/>
                <w:sz w:val="16"/>
              </w:rPr>
              <w:t>07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2FCCAD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konstrukcji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stalowych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osprzętu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linii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napowietrznej</w:t>
            </w:r>
            <w:r>
              <w:rPr>
                <w:spacing w:val="-8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nn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-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ogranicznik przepięć</w:t>
            </w:r>
          </w:p>
          <w:p w14:paraId="7FCBFDA8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ogranicznik</w:t>
            </w:r>
            <w:r>
              <w:rPr>
                <w:rFonts w:ascii="Arial" w:hAnsi="Arial"/>
                <w:i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przepięć</w:t>
            </w:r>
          </w:p>
          <w:p w14:paraId="4FCF1D20" w14:textId="77777777" w:rsidR="007E59E0" w:rsidRDefault="00000000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3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9D41A5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  <w:p w14:paraId="46EC3BCB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6FBEC751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F14FD6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38907D50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1A244539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C806968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0831B681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45E318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9E267C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37503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0D40D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27D89C3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51B023D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3,000</w:t>
            </w:r>
          </w:p>
        </w:tc>
      </w:tr>
      <w:tr w:rsidR="007E59E0" w14:paraId="06E7A509" w14:textId="77777777">
        <w:trPr>
          <w:trHeight w:val="89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6332C41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56</w:t>
            </w:r>
            <w:r>
              <w:rPr>
                <w:spacing w:val="-4"/>
                <w:sz w:val="16"/>
              </w:rPr>
              <w:t xml:space="preserve"> d.3.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35BF10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3CEF8F9F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0906-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659330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Montaż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zabezpieczenia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wzdłużnego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liniach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napowietrznych</w:t>
            </w:r>
            <w:r>
              <w:rPr>
                <w:spacing w:val="-9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nn</w:t>
            </w:r>
            <w:proofErr w:type="spellEnd"/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przewodów izolowanych</w:t>
            </w:r>
          </w:p>
          <w:p w14:paraId="4CCC7CC4" w14:textId="77777777" w:rsidR="007E59E0" w:rsidRDefault="00000000">
            <w:pPr>
              <w:pStyle w:val="TableParagraph"/>
              <w:spacing w:line="232" w:lineRule="auto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rozłącznik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bezpiecznikowy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typ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RSA-00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z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wkładkami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bezpiecznikowymi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WTN- 00/</w:t>
            </w:r>
            <w:proofErr w:type="spellStart"/>
            <w:r>
              <w:rPr>
                <w:rFonts w:ascii="Arial" w:hAnsi="Arial"/>
                <w:i/>
                <w:sz w:val="16"/>
              </w:rPr>
              <w:t>gG</w:t>
            </w:r>
            <w:proofErr w:type="spellEnd"/>
            <w:r>
              <w:rPr>
                <w:rFonts w:ascii="Arial" w:hAnsi="Arial"/>
                <w:i/>
                <w:sz w:val="16"/>
              </w:rPr>
              <w:t xml:space="preserve"> 16A</w:t>
            </w:r>
          </w:p>
          <w:p w14:paraId="5BDB4D5C" w14:textId="77777777" w:rsidR="007E59E0" w:rsidRDefault="00000000">
            <w:pPr>
              <w:pStyle w:val="TableParagraph"/>
              <w:spacing w:line="160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339A51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  <w:p w14:paraId="61B3CB5F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498DF352" w14:textId="77777777" w:rsidR="007E59E0" w:rsidRDefault="007E59E0">
            <w:pPr>
              <w:pStyle w:val="TableParagraph"/>
              <w:spacing w:before="163"/>
              <w:rPr>
                <w:sz w:val="16"/>
              </w:rPr>
            </w:pPr>
          </w:p>
          <w:p w14:paraId="65BC7BA3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ADFF6CF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4D0C0777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618736C5" w14:textId="77777777" w:rsidR="007E59E0" w:rsidRDefault="007E59E0">
            <w:pPr>
              <w:pStyle w:val="TableParagraph"/>
              <w:spacing w:before="157"/>
              <w:rPr>
                <w:sz w:val="16"/>
              </w:rPr>
            </w:pPr>
          </w:p>
          <w:p w14:paraId="1B4D1BE7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8343BD0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3EE46878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FB2F12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DA6FC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FF4D5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947860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ECCE92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2BD9AB3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1,000</w:t>
            </w:r>
          </w:p>
        </w:tc>
      </w:tr>
    </w:tbl>
    <w:p w14:paraId="5B889A36" w14:textId="77777777" w:rsidR="007E59E0" w:rsidRDefault="007E59E0">
      <w:pPr>
        <w:pStyle w:val="Tekstpodstawowy"/>
      </w:pPr>
    </w:p>
    <w:p w14:paraId="2290F990" w14:textId="77777777" w:rsidR="007E59E0" w:rsidRDefault="007E59E0">
      <w:pPr>
        <w:pStyle w:val="Tekstpodstawowy"/>
        <w:spacing w:before="86"/>
      </w:pPr>
    </w:p>
    <w:p w14:paraId="2EC2CB07" w14:textId="77777777" w:rsidR="007E59E0" w:rsidRDefault="00000000">
      <w:pPr>
        <w:pStyle w:val="Tekstpodstawowy"/>
        <w:spacing w:before="1"/>
        <w:ind w:left="11" w:right="5"/>
        <w:jc w:val="center"/>
      </w:pPr>
      <w:r>
        <w:t>-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rPr>
          <w:spacing w:val="-10"/>
        </w:rPr>
        <w:t>-</w:t>
      </w:r>
    </w:p>
    <w:p w14:paraId="01F38A7D" w14:textId="77777777" w:rsidR="007E59E0" w:rsidRDefault="007E59E0">
      <w:pPr>
        <w:pStyle w:val="Tekstpodstawowy"/>
        <w:jc w:val="center"/>
        <w:sectPr w:rsidR="007E59E0">
          <w:pgSz w:w="11910" w:h="16840"/>
          <w:pgMar w:top="740" w:right="708" w:bottom="360" w:left="1417" w:header="544" w:footer="169" w:gutter="0"/>
          <w:cols w:space="708"/>
        </w:sectPr>
      </w:pPr>
    </w:p>
    <w:p w14:paraId="771480B3" w14:textId="77777777" w:rsidR="007E59E0" w:rsidRDefault="007E59E0">
      <w:pPr>
        <w:pStyle w:val="Tekstpodstawowy"/>
        <w:rPr>
          <w:sz w:val="20"/>
        </w:rPr>
      </w:pPr>
    </w:p>
    <w:p w14:paraId="689A4212" w14:textId="77777777" w:rsidR="007E59E0" w:rsidRDefault="007E59E0">
      <w:pPr>
        <w:pStyle w:val="Tekstpodstawowy"/>
        <w:spacing w:before="212"/>
        <w:rPr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17"/>
        <w:gridCol w:w="5675"/>
        <w:gridCol w:w="593"/>
        <w:gridCol w:w="1017"/>
        <w:gridCol w:w="1007"/>
      </w:tblGrid>
      <w:tr w:rsidR="007E59E0" w14:paraId="67AC2720" w14:textId="77777777">
        <w:trPr>
          <w:trHeight w:val="192"/>
        </w:trPr>
        <w:tc>
          <w:tcPr>
            <w:tcW w:w="415" w:type="dxa"/>
            <w:tcBorders>
              <w:right w:val="single" w:sz="2" w:space="0" w:color="000000"/>
            </w:tcBorders>
          </w:tcPr>
          <w:p w14:paraId="00E5A4CE" w14:textId="77777777" w:rsidR="007E59E0" w:rsidRDefault="00000000">
            <w:pPr>
              <w:pStyle w:val="TableParagraph"/>
              <w:spacing w:before="2" w:line="170" w:lineRule="exact"/>
              <w:ind w:right="7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Lp.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04F01468" w14:textId="77777777" w:rsidR="007E59E0" w:rsidRDefault="00000000">
            <w:pPr>
              <w:pStyle w:val="TableParagraph"/>
              <w:spacing w:before="2" w:line="170" w:lineRule="exact"/>
              <w:ind w:left="13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Podstawa</w:t>
            </w:r>
          </w:p>
        </w:tc>
        <w:tc>
          <w:tcPr>
            <w:tcW w:w="5675" w:type="dxa"/>
            <w:tcBorders>
              <w:left w:val="single" w:sz="2" w:space="0" w:color="000000"/>
              <w:right w:val="single" w:sz="2" w:space="0" w:color="000000"/>
            </w:tcBorders>
          </w:tcPr>
          <w:p w14:paraId="094B9BA6" w14:textId="77777777" w:rsidR="007E59E0" w:rsidRDefault="00000000">
            <w:pPr>
              <w:pStyle w:val="TableParagraph"/>
              <w:spacing w:before="2" w:line="170" w:lineRule="exact"/>
              <w:ind w:left="1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wyliczenia</w:t>
            </w:r>
          </w:p>
        </w:tc>
        <w:tc>
          <w:tcPr>
            <w:tcW w:w="593" w:type="dxa"/>
            <w:tcBorders>
              <w:left w:val="single" w:sz="2" w:space="0" w:color="000000"/>
              <w:right w:val="single" w:sz="2" w:space="0" w:color="000000"/>
            </w:tcBorders>
          </w:tcPr>
          <w:p w14:paraId="349EE151" w14:textId="77777777" w:rsidR="007E59E0" w:rsidRDefault="00000000">
            <w:pPr>
              <w:pStyle w:val="TableParagraph"/>
              <w:spacing w:before="2" w:line="170" w:lineRule="exact"/>
              <w:ind w:left="1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4E36A8DD" w14:textId="77777777" w:rsidR="007E59E0" w:rsidRDefault="00000000">
            <w:pPr>
              <w:pStyle w:val="TableParagraph"/>
              <w:spacing w:before="2" w:line="170" w:lineRule="exact"/>
              <w:ind w:left="21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Poszcz.</w:t>
            </w:r>
          </w:p>
        </w:tc>
        <w:tc>
          <w:tcPr>
            <w:tcW w:w="1007" w:type="dxa"/>
            <w:tcBorders>
              <w:left w:val="single" w:sz="2" w:space="0" w:color="000000"/>
            </w:tcBorders>
          </w:tcPr>
          <w:p w14:paraId="21F8FA6F" w14:textId="77777777" w:rsidR="007E59E0" w:rsidRDefault="00000000">
            <w:pPr>
              <w:pStyle w:val="TableParagraph"/>
              <w:spacing w:before="2" w:line="170" w:lineRule="exact"/>
              <w:ind w:left="2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</w:tr>
      <w:tr w:rsidR="007E59E0" w14:paraId="34C1973A" w14:textId="77777777">
        <w:trPr>
          <w:trHeight w:val="714"/>
        </w:trPr>
        <w:tc>
          <w:tcPr>
            <w:tcW w:w="415" w:type="dxa"/>
            <w:tcBorders>
              <w:bottom w:val="single" w:sz="4" w:space="0" w:color="000000"/>
              <w:right w:val="single" w:sz="2" w:space="0" w:color="000000"/>
            </w:tcBorders>
          </w:tcPr>
          <w:p w14:paraId="5265D64F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57</w:t>
            </w:r>
            <w:r>
              <w:rPr>
                <w:spacing w:val="-4"/>
                <w:sz w:val="16"/>
              </w:rPr>
              <w:t xml:space="preserve"> d.3.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DB6CD1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27EA58C8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0603-</w:t>
            </w:r>
            <w:r>
              <w:rPr>
                <w:spacing w:val="-5"/>
                <w:sz w:val="16"/>
              </w:rPr>
              <w:t>07</w:t>
            </w:r>
          </w:p>
        </w:tc>
        <w:tc>
          <w:tcPr>
            <w:tcW w:w="567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5CB5BD" w14:textId="77777777" w:rsidR="007E59E0" w:rsidRDefault="00000000">
            <w:pPr>
              <w:pStyle w:val="TableParagraph"/>
              <w:spacing w:line="232" w:lineRule="auto"/>
              <w:ind w:left="34" w:right="65"/>
              <w:rPr>
                <w:sz w:val="16"/>
              </w:rPr>
            </w:pPr>
            <w:r>
              <w:rPr>
                <w:sz w:val="16"/>
              </w:rPr>
              <w:t>Przewody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uziemiające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wyrównawcze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na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słupach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(bednarka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przekroju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do 200 mm2)</w:t>
            </w:r>
          </w:p>
          <w:p w14:paraId="53B4FFA2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pacing w:val="-2"/>
                <w:sz w:val="16"/>
              </w:rPr>
              <w:t>bednarka</w:t>
            </w:r>
            <w:r>
              <w:rPr>
                <w:rFonts w:asci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2"/>
                <w:sz w:val="16"/>
              </w:rPr>
              <w:t>FeZn</w:t>
            </w:r>
            <w:proofErr w:type="spellEnd"/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pacing w:val="-4"/>
                <w:sz w:val="16"/>
              </w:rPr>
              <w:t>30x4</w:t>
            </w:r>
          </w:p>
          <w:p w14:paraId="61BFB9E0" w14:textId="77777777" w:rsidR="007E59E0" w:rsidRDefault="00000000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8,5</w:t>
            </w:r>
          </w:p>
        </w:tc>
        <w:tc>
          <w:tcPr>
            <w:tcW w:w="59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4A9FEB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  <w:p w14:paraId="30E5B02C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76A44B7E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F113DE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1693DF21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41E3A04C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8,500</w:t>
            </w:r>
          </w:p>
        </w:tc>
        <w:tc>
          <w:tcPr>
            <w:tcW w:w="1007" w:type="dxa"/>
            <w:tcBorders>
              <w:left w:val="single" w:sz="2" w:space="0" w:color="000000"/>
              <w:bottom w:val="single" w:sz="4" w:space="0" w:color="000000"/>
            </w:tcBorders>
          </w:tcPr>
          <w:p w14:paraId="54895CFF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39DFC71A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1D357D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3DD05A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2DD25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5EC720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ADF8FEB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DA1239B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8,500</w:t>
            </w:r>
          </w:p>
        </w:tc>
      </w:tr>
      <w:tr w:rsidR="007E59E0" w14:paraId="7CAE17AC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8E60975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58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C05C59E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47AF864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uziomów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poziomych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wykopie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głębokości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0.8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m;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pacing w:val="-6"/>
                <w:sz w:val="16"/>
              </w:rPr>
              <w:t>kat.gruntu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III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C9804CD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EFCD23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41A369F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6B880E3B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DCF1E3E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C7F4A2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0605-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00C8F7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pacing w:val="-2"/>
                <w:sz w:val="16"/>
              </w:rPr>
              <w:t>bednarka</w:t>
            </w:r>
            <w:r>
              <w:rPr>
                <w:rFonts w:asci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2"/>
                <w:sz w:val="16"/>
              </w:rPr>
              <w:t>FeZn</w:t>
            </w:r>
            <w:proofErr w:type="spellEnd"/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pacing w:val="-4"/>
                <w:sz w:val="16"/>
              </w:rPr>
              <w:t>30x4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82A649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D623C9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CBC369D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623EE5C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5D96EE89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249D66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B34F6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AFA641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DF656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F421B74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00557BE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B7C024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6F78B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276DD1F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24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50DC388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130701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24,000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1009FF5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FF6C999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803D06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5F5BC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50F73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29316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65830C1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0531FC7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24,000</w:t>
            </w:r>
          </w:p>
        </w:tc>
      </w:tr>
      <w:tr w:rsidR="007E59E0" w14:paraId="1907E049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9A09DD2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59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1D33BB6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A6B0E1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Montaż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uziomów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poziomych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w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wykopie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głębokości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do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0.8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m;</w:t>
            </w:r>
            <w:r>
              <w:rPr>
                <w:spacing w:val="2"/>
                <w:sz w:val="16"/>
              </w:rPr>
              <w:t xml:space="preserve"> </w:t>
            </w:r>
            <w:proofErr w:type="spellStart"/>
            <w:r>
              <w:rPr>
                <w:spacing w:val="-6"/>
                <w:sz w:val="16"/>
              </w:rPr>
              <w:t>kat.gruntu</w:t>
            </w:r>
            <w:proofErr w:type="spellEnd"/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III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8DC8C38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FFC0A1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31B4A8E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64FC2AA8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5E341AEC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FF9B7BD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0605-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A0A85A1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pacing w:val="-2"/>
                <w:sz w:val="16"/>
              </w:rPr>
              <w:t>bednarka</w:t>
            </w:r>
            <w:r>
              <w:rPr>
                <w:rFonts w:ascii="Arial"/>
                <w:i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pacing w:val="-2"/>
                <w:sz w:val="16"/>
              </w:rPr>
              <w:t>FeZn</w:t>
            </w:r>
            <w:proofErr w:type="spellEnd"/>
            <w:r>
              <w:rPr>
                <w:rFonts w:ascii="Arial"/>
                <w:i/>
                <w:spacing w:val="1"/>
                <w:sz w:val="16"/>
              </w:rPr>
              <w:t xml:space="preserve"> </w:t>
            </w:r>
            <w:r>
              <w:rPr>
                <w:rFonts w:ascii="Arial"/>
                <w:i/>
                <w:spacing w:val="-4"/>
                <w:sz w:val="16"/>
              </w:rPr>
              <w:t>30x4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B565A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A0899F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706A53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6DCE7A1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8FD516A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2915F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83B8E7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FD6971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6E6DD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577FACB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E2A17ED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3AEF9E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AB715A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C55FC2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16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AF77E00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A9AEC1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16,000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FA1D30A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D34DB22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FE4AB2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86B8A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66D56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16B2F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DD0EBF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58B547B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16,000</w:t>
            </w:r>
          </w:p>
        </w:tc>
      </w:tr>
      <w:tr w:rsidR="007E59E0" w14:paraId="7ECAE906" w14:textId="77777777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FC7A035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60</w:t>
            </w:r>
            <w:r>
              <w:rPr>
                <w:spacing w:val="-4"/>
                <w:sz w:val="16"/>
              </w:rPr>
              <w:t xml:space="preserve"> d.3.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85A1101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124B4808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0606-</w:t>
            </w:r>
            <w:r>
              <w:rPr>
                <w:spacing w:val="-5"/>
                <w:sz w:val="16"/>
              </w:rPr>
              <w:t>04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170743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z w:val="16"/>
              </w:rPr>
              <w:t>Uziomy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ze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stali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profilowanej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miedziowane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długości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3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(metoda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 xml:space="preserve">wykonania udarowa) - grunt </w:t>
            </w:r>
            <w:proofErr w:type="spellStart"/>
            <w:r>
              <w:rPr>
                <w:sz w:val="16"/>
              </w:rPr>
              <w:t>kat.III</w:t>
            </w:r>
            <w:proofErr w:type="spellEnd"/>
          </w:p>
          <w:p w14:paraId="277E8390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pręty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miedziowane</w:t>
            </w:r>
            <w:r>
              <w:rPr>
                <w:rFonts w:ascii="Arial" w:hAnsi="Arial"/>
                <w:i/>
                <w:spacing w:val="32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fi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14,2</w:t>
            </w:r>
            <w:r>
              <w:rPr>
                <w:rFonts w:ascii="Arial" w:hAns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dł.</w:t>
            </w:r>
            <w:r>
              <w:rPr>
                <w:rFonts w:ascii="Arial" w:hAnsi="Arial"/>
                <w:i/>
                <w:spacing w:val="-6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6"/>
              </w:rPr>
              <w:t>1,5m</w:t>
            </w:r>
          </w:p>
          <w:p w14:paraId="3B89E648" w14:textId="77777777" w:rsidR="007E59E0" w:rsidRDefault="00000000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4543020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  <w:p w14:paraId="1CC6F88B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1839B9D3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9A9882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3AD9B0A8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4C5AF991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9251607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C217291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95A8D4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E9DD0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D1AE1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E10599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4499001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5265F43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14,000</w:t>
            </w:r>
          </w:p>
        </w:tc>
      </w:tr>
      <w:tr w:rsidR="007E59E0" w14:paraId="368EF278" w14:textId="77777777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0A350DCE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61</w:t>
            </w:r>
            <w:r>
              <w:rPr>
                <w:spacing w:val="-4"/>
                <w:sz w:val="16"/>
              </w:rPr>
              <w:t xml:space="preserve"> d.3.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05F453E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51F03835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0717-</w:t>
            </w:r>
            <w:r>
              <w:rPr>
                <w:spacing w:val="-5"/>
                <w:sz w:val="16"/>
              </w:rPr>
              <w:t>06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7A93D8C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z w:val="16"/>
              </w:rPr>
              <w:t>Układanie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1.0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kg/m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przez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wciąganie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rur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osłonowych</w:t>
            </w:r>
            <w:r>
              <w:rPr>
                <w:spacing w:val="-11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moco</w:t>
            </w:r>
            <w:proofErr w:type="spellEnd"/>
            <w:r>
              <w:rPr>
                <w:sz w:val="16"/>
              </w:rPr>
              <w:t xml:space="preserve">- </w:t>
            </w:r>
            <w:proofErr w:type="spellStart"/>
            <w:r>
              <w:rPr>
                <w:sz w:val="16"/>
              </w:rPr>
              <w:t>wanych</w:t>
            </w:r>
            <w:proofErr w:type="spellEnd"/>
            <w:r>
              <w:rPr>
                <w:sz w:val="16"/>
              </w:rPr>
              <w:t xml:space="preserve"> na słupach betonowych</w:t>
            </w:r>
          </w:p>
          <w:p w14:paraId="02AAD3BE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kabel</w:t>
            </w:r>
            <w:r>
              <w:rPr>
                <w:rFonts w:ascii="Arial"/>
                <w:i/>
                <w:spacing w:val="-8"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z w:val="16"/>
              </w:rPr>
              <w:t>YAKXs</w:t>
            </w:r>
            <w:proofErr w:type="spellEnd"/>
            <w:r>
              <w:rPr>
                <w:rFonts w:asci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4x25mm2</w:t>
            </w:r>
          </w:p>
          <w:p w14:paraId="6E89D61F" w14:textId="77777777" w:rsidR="007E59E0" w:rsidRDefault="00000000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E842A6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  <w:p w14:paraId="4151AD8D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757BCC7E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60E88C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05C6168F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1B5C1B4E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4,000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7905162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3C4A86B2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4F8C59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C08C6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D6B90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86617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561D73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FB48B23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4,000</w:t>
            </w:r>
          </w:p>
        </w:tc>
      </w:tr>
      <w:tr w:rsidR="007E59E0" w14:paraId="39994623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21E315C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62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584FF8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600A3C0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Układanie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masie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1.0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kg/m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bezpośrednio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słupach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betonowych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196E19B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459BDA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1CE1219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68198116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8248C9F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339CC8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0717-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128984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kabel</w:t>
            </w:r>
            <w:r>
              <w:rPr>
                <w:rFonts w:ascii="Arial"/>
                <w:i/>
                <w:spacing w:val="-8"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z w:val="16"/>
              </w:rPr>
              <w:t>YAKXs</w:t>
            </w:r>
            <w:proofErr w:type="spellEnd"/>
            <w:r>
              <w:rPr>
                <w:rFonts w:asci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4x25mm2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322CC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ED6F8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4DC0786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D36698C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57A07ED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8EEE4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75727A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599FF8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FED86A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654C5D6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C1617EC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B7C12A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E44EA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A97F01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6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7A479D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91A54C9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6,000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2337B82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7B9C26D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6A08F9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B0E83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5CA9DA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90F685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F2376F3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E9726D5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6,000</w:t>
            </w:r>
          </w:p>
        </w:tc>
      </w:tr>
      <w:tr w:rsidR="007E59E0" w14:paraId="64CCAA7D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C648B9D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63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84CF2D5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B0CA553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z w:val="16"/>
              </w:rPr>
              <w:t>Układanie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1.0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kg/m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rowach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kablowych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ręcznie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F2F5A17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9FDE6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E24CCAB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73DB39AB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AB56CAE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D171EEF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0707-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B0A9ADB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kabel</w:t>
            </w:r>
            <w:r>
              <w:rPr>
                <w:rFonts w:ascii="Arial"/>
                <w:i/>
                <w:spacing w:val="-8"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z w:val="16"/>
              </w:rPr>
              <w:t>YAKXs</w:t>
            </w:r>
            <w:proofErr w:type="spellEnd"/>
            <w:r>
              <w:rPr>
                <w:rFonts w:asci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4x25mm2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E389D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42BE57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30F7A7F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06972F5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C4045AA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8BD5E0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CC1EA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8C017A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C5728BE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6C2F622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0420C7D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86BFD7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E79D9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9672A4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41-</w:t>
            </w:r>
            <w:r>
              <w:rPr>
                <w:spacing w:val="-7"/>
                <w:sz w:val="16"/>
              </w:rPr>
              <w:t>24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FB8D8EA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16672F5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17,000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254F4D9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F5C76E7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40E5E15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E03915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9EB874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BB286D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ECA9B8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437E518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17,000</w:t>
            </w:r>
          </w:p>
        </w:tc>
      </w:tr>
      <w:tr w:rsidR="007E59E0" w14:paraId="65E03B62" w14:textId="77777777">
        <w:trPr>
          <w:trHeight w:val="714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94A43B3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64</w:t>
            </w:r>
            <w:r>
              <w:rPr>
                <w:spacing w:val="-4"/>
                <w:sz w:val="16"/>
              </w:rPr>
              <w:t xml:space="preserve"> d.3.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140452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47F66C8B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0713-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3AEF786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z w:val="16"/>
              </w:rPr>
              <w:t>Układanie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kabli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masie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1.0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kg/m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rurach,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pustakach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lub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kanałach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za- </w:t>
            </w:r>
            <w:proofErr w:type="spellStart"/>
            <w:r>
              <w:rPr>
                <w:spacing w:val="-2"/>
                <w:sz w:val="16"/>
              </w:rPr>
              <w:t>mkniętych</w:t>
            </w:r>
            <w:proofErr w:type="spellEnd"/>
          </w:p>
          <w:p w14:paraId="7A5AA026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/>
                <w:i/>
                <w:sz w:val="16"/>
              </w:rPr>
            </w:pPr>
            <w:r>
              <w:rPr>
                <w:rFonts w:ascii="Arial"/>
                <w:i/>
                <w:sz w:val="16"/>
              </w:rPr>
              <w:t>kabel</w:t>
            </w:r>
            <w:r>
              <w:rPr>
                <w:rFonts w:ascii="Arial"/>
                <w:i/>
                <w:spacing w:val="-8"/>
                <w:sz w:val="16"/>
              </w:rPr>
              <w:t xml:space="preserve"> </w:t>
            </w:r>
            <w:proofErr w:type="spellStart"/>
            <w:r>
              <w:rPr>
                <w:rFonts w:ascii="Arial"/>
                <w:i/>
                <w:sz w:val="16"/>
              </w:rPr>
              <w:t>YAKXs</w:t>
            </w:r>
            <w:proofErr w:type="spellEnd"/>
            <w:r>
              <w:rPr>
                <w:rFonts w:ascii="Arial"/>
                <w:i/>
                <w:spacing w:val="-7"/>
                <w:sz w:val="16"/>
              </w:rPr>
              <w:t xml:space="preserve"> </w:t>
            </w:r>
            <w:r>
              <w:rPr>
                <w:rFonts w:ascii="Arial"/>
                <w:i/>
                <w:spacing w:val="-2"/>
                <w:sz w:val="16"/>
              </w:rPr>
              <w:t>4x25mm2</w:t>
            </w:r>
          </w:p>
          <w:p w14:paraId="01BED528" w14:textId="77777777" w:rsidR="007E59E0" w:rsidRDefault="00000000">
            <w:pPr>
              <w:pStyle w:val="TableParagraph"/>
              <w:spacing w:line="161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14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04230B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  <w:p w14:paraId="66C129B9" w14:textId="77777777" w:rsidR="007E59E0" w:rsidRDefault="007E59E0">
            <w:pPr>
              <w:pStyle w:val="TableParagraph"/>
              <w:spacing w:before="168"/>
              <w:rPr>
                <w:sz w:val="16"/>
              </w:rPr>
            </w:pPr>
          </w:p>
          <w:p w14:paraId="1B6A8F0D" w14:textId="77777777" w:rsidR="007E59E0" w:rsidRDefault="00000000">
            <w:pPr>
              <w:pStyle w:val="TableParagraph"/>
              <w:spacing w:line="16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FEAE54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0272A6BC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03732216" w14:textId="77777777" w:rsidR="007E59E0" w:rsidRDefault="00000000">
            <w:pPr>
              <w:pStyle w:val="TableParagraph"/>
              <w:spacing w:line="16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14,000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2EF6AC7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B06C638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6530D4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B30F4C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02B083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E6762D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507A89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379999C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14,000</w:t>
            </w:r>
          </w:p>
        </w:tc>
      </w:tr>
      <w:tr w:rsidR="007E59E0" w14:paraId="4C769D6E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2DEF364D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65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D02E749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36FC805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Montaż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stawianie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słupów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oświetleniowych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masie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 100</w:t>
            </w:r>
            <w:r>
              <w:rPr>
                <w:spacing w:val="-5"/>
                <w:sz w:val="16"/>
              </w:rPr>
              <w:t xml:space="preserve"> kg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591BE4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F8FDCE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2D19A90A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13F4413F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D8252A8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BAA0519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1001-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92528C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proofErr w:type="spellStart"/>
            <w:r>
              <w:rPr>
                <w:rFonts w:ascii="Arial" w:hAnsi="Arial"/>
                <w:i/>
                <w:sz w:val="16"/>
              </w:rPr>
              <w:t>stalowyy</w:t>
            </w:r>
            <w:proofErr w:type="spellEnd"/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słup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oświetleniowy</w:t>
            </w:r>
            <w:r>
              <w:rPr>
                <w:rFonts w:ascii="Arial" w:hAnsi="Arial"/>
                <w:i/>
                <w:spacing w:val="-8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4"/>
                <w:sz w:val="16"/>
              </w:rPr>
              <w:t>h=5m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C757CC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23FE54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84BEDF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B058BA1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C77C9C2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83CFF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DCE5BA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9EC12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563CFF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12D899F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533B65A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ECA646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57B614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94F6C54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FBD1AC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A77054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38D0CE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1A0F2F05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5BE797C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EB580B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1879E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A0A3377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4654941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CB8011A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49B6E52B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538B8DDC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66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BCE0FDC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B4323B8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Montaż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wysięgników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rurowych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masie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15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kg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słupie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BE178B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C9A173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E78C1FE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41E8B79E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8828FCC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3D32B2D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72C1B51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wysięgnik</w:t>
            </w:r>
            <w:r>
              <w:rPr>
                <w:rFonts w:ascii="Arial" w:hAnsi="Arial"/>
                <w:i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jednoramienny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220AE3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AC8723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6D3441D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9367D07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17D91340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C4327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D13CF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81C0CD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24A65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40E073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6A7C725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A673F0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5EA907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2B50EA8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7000C50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E52543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CD37121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B7162FD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D8FAD3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BF4B12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53C27E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D314B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CDB36C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169305F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78232A11" w14:textId="77777777">
        <w:trPr>
          <w:trHeight w:val="89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EF3969" w14:textId="77777777" w:rsidR="007E59E0" w:rsidRDefault="00000000">
            <w:pPr>
              <w:pStyle w:val="TableParagraph"/>
              <w:spacing w:line="232" w:lineRule="auto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67</w:t>
            </w:r>
            <w:r>
              <w:rPr>
                <w:spacing w:val="-4"/>
                <w:sz w:val="16"/>
              </w:rPr>
              <w:t xml:space="preserve"> d.3.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F7A3F25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1FD54BA8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1003-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C41E02" w14:textId="77777777" w:rsidR="007E59E0" w:rsidRDefault="00000000">
            <w:pPr>
              <w:pStyle w:val="TableParagraph"/>
              <w:spacing w:line="232" w:lineRule="auto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 xml:space="preserve">Montaż przewodów do opraw oświetleniowych - wciąganie w słupy, rury </w:t>
            </w:r>
            <w:proofErr w:type="spellStart"/>
            <w:r>
              <w:rPr>
                <w:spacing w:val="-4"/>
                <w:sz w:val="16"/>
              </w:rPr>
              <w:t>osło</w:t>
            </w:r>
            <w:proofErr w:type="spellEnd"/>
            <w:r>
              <w:rPr>
                <w:spacing w:val="-4"/>
                <w:sz w:val="16"/>
              </w:rPr>
              <w:t xml:space="preserve">- </w:t>
            </w:r>
            <w:r>
              <w:rPr>
                <w:spacing w:val="-2"/>
                <w:sz w:val="16"/>
              </w:rPr>
              <w:t>nowe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wysięgniki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przy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wysokości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latarń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10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</w:t>
            </w:r>
          </w:p>
          <w:p w14:paraId="02C0127D" w14:textId="77777777" w:rsidR="007E59E0" w:rsidRDefault="00000000">
            <w:pPr>
              <w:pStyle w:val="TableParagraph"/>
              <w:spacing w:line="178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przewody</w:t>
            </w:r>
            <w:r>
              <w:rPr>
                <w:rFonts w:ascii="Arial" w:hAnsi="Arial"/>
                <w:i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kabelkowe</w:t>
            </w:r>
            <w:r>
              <w:rPr>
                <w:rFonts w:ascii="Arial" w:hAnsi="Arial"/>
                <w:i/>
                <w:spacing w:val="-10"/>
                <w:sz w:val="16"/>
              </w:rPr>
              <w:t xml:space="preserve"> </w:t>
            </w:r>
            <w:proofErr w:type="spellStart"/>
            <w:r>
              <w:rPr>
                <w:rFonts w:ascii="Arial" w:hAnsi="Arial"/>
                <w:i/>
                <w:sz w:val="16"/>
              </w:rPr>
              <w:t>YDYżo</w:t>
            </w:r>
            <w:proofErr w:type="spellEnd"/>
            <w:r>
              <w:rPr>
                <w:rFonts w:ascii="Arial" w:hAnsi="Arial"/>
                <w:i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2"/>
                <w:sz w:val="16"/>
              </w:rPr>
              <w:t>3x2,5mm2</w:t>
            </w:r>
          </w:p>
          <w:p w14:paraId="1D91FE22" w14:textId="77777777" w:rsidR="007E59E0" w:rsidRDefault="00000000">
            <w:pPr>
              <w:pStyle w:val="TableParagraph"/>
              <w:spacing w:line="18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4CF2517" w14:textId="77777777" w:rsidR="007E59E0" w:rsidRDefault="00000000">
            <w:pPr>
              <w:pStyle w:val="TableParagraph"/>
              <w:spacing w:line="232" w:lineRule="auto"/>
              <w:ind w:left="34" w:right="7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 xml:space="preserve">. </w:t>
            </w:r>
            <w:r>
              <w:rPr>
                <w:spacing w:val="-2"/>
                <w:sz w:val="16"/>
              </w:rPr>
              <w:t>przew.</w:t>
            </w:r>
          </w:p>
          <w:p w14:paraId="19CE9975" w14:textId="77777777" w:rsidR="007E59E0" w:rsidRDefault="00000000">
            <w:pPr>
              <w:pStyle w:val="TableParagraph"/>
              <w:spacing w:before="160" w:line="178" w:lineRule="exact"/>
              <w:ind w:left="34" w:right="74"/>
              <w:rPr>
                <w:sz w:val="16"/>
              </w:rPr>
            </w:pPr>
            <w:proofErr w:type="spellStart"/>
            <w:r>
              <w:rPr>
                <w:spacing w:val="-4"/>
                <w:sz w:val="16"/>
              </w:rPr>
              <w:t>kpl</w:t>
            </w:r>
            <w:proofErr w:type="spellEnd"/>
            <w:r>
              <w:rPr>
                <w:spacing w:val="-4"/>
                <w:sz w:val="16"/>
              </w:rPr>
              <w:t xml:space="preserve">. </w:t>
            </w:r>
            <w:r>
              <w:rPr>
                <w:spacing w:val="-2"/>
                <w:sz w:val="16"/>
              </w:rPr>
              <w:t>przew.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5E1D687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63EFB549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7E0A8CDB" w14:textId="77777777" w:rsidR="007E59E0" w:rsidRDefault="00000000">
            <w:pPr>
              <w:pStyle w:val="TableParagraph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5CA9781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03EB022B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811D84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A29FE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CDDAD8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57B00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0899D7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F02A7C4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4FB1D278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9BED7AD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68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965008E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D33955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w w:val="90"/>
                <w:sz w:val="16"/>
              </w:rPr>
              <w:t>Montaż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opraw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oświetlenia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zewnętrznego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na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pacing w:val="-2"/>
                <w:w w:val="90"/>
                <w:sz w:val="16"/>
              </w:rPr>
              <w:t>wysięgniku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C4B1B04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58379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6B58FB69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68AB1F20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3E43203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45F96ED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1004-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22DC310" w14:textId="77777777" w:rsidR="007E59E0" w:rsidRDefault="00000000">
            <w:pPr>
              <w:pStyle w:val="TableParagraph"/>
              <w:spacing w:line="149" w:lineRule="exact"/>
              <w:ind w:left="34"/>
              <w:rPr>
                <w:rFonts w:ascii="Arial" w:hAnsi="Arial"/>
                <w:i/>
                <w:sz w:val="16"/>
              </w:rPr>
            </w:pPr>
            <w:r>
              <w:rPr>
                <w:rFonts w:ascii="Arial" w:hAnsi="Arial"/>
                <w:i/>
                <w:sz w:val="16"/>
              </w:rPr>
              <w:t>Oprawa</w:t>
            </w:r>
            <w:r>
              <w:rPr>
                <w:rFonts w:ascii="Arial" w:hAnsi="Arial"/>
                <w:i/>
                <w:spacing w:val="-10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oświetleniowa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LED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48W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6700lm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z w:val="16"/>
              </w:rPr>
              <w:t>5000K</w:t>
            </w:r>
            <w:r>
              <w:rPr>
                <w:rFonts w:ascii="Arial" w:hAnsi="Arial"/>
                <w:i/>
                <w:spacing w:val="-9"/>
                <w:sz w:val="16"/>
              </w:rPr>
              <w:t xml:space="preserve"> </w:t>
            </w:r>
            <w:r>
              <w:rPr>
                <w:rFonts w:ascii="Arial" w:hAnsi="Arial"/>
                <w:i/>
                <w:spacing w:val="-5"/>
                <w:sz w:val="16"/>
              </w:rPr>
              <w:t>P2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0A102C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F5189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4BE03F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736F7B4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7D60D42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9C74F6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E3E05A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C6A917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F5C0B0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91FE23C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279038C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42C9A16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421DF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F85AC36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2C4EA9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D28854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3C4DDAD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862F9B5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789F99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337CBC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E91493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6B1A3C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7E423D7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63FCB32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56B9B9CB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8126599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69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4D09E68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59F77E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Podłączenie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przewodów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kabelkowych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przekroju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żyły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2.5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mm2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zaciski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0784C0D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20A802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7E3BC40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1E7CF7EC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E1972B8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52CBBF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1203-</w:t>
            </w:r>
            <w:r>
              <w:rPr>
                <w:spacing w:val="-5"/>
                <w:sz w:val="16"/>
              </w:rPr>
              <w:t>08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05F1C22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z w:val="16"/>
              </w:rPr>
              <w:t>lub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bolce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BC6EB3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93B676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6FB3714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27B8A04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B3FE3BD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1D109CA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157A2F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A12C85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D9BEAA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185BB9E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17E7100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386AB1B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02F9EE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DEFE852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12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B07AEA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6836DA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12,000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10D2CDA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E69E6C4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AC1E39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45FD5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714BD6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B23D3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DE3D82C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8E904CD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12,000</w:t>
            </w:r>
          </w:p>
        </w:tc>
      </w:tr>
      <w:tr w:rsidR="007E59E0" w14:paraId="76D51BC4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6FC6D32E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70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9A06DCB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5AA0D5BE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Zarobienie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sucho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końca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kabla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1-żyłowego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przekroju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żył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do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50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mm2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na</w:t>
            </w:r>
            <w:r>
              <w:rPr>
                <w:spacing w:val="1"/>
                <w:sz w:val="16"/>
              </w:rPr>
              <w:t xml:space="preserve"> </w:t>
            </w:r>
            <w:proofErr w:type="spellStart"/>
            <w:r>
              <w:rPr>
                <w:spacing w:val="-6"/>
                <w:sz w:val="16"/>
              </w:rPr>
              <w:t>na</w:t>
            </w:r>
            <w:proofErr w:type="spellEnd"/>
            <w:r>
              <w:rPr>
                <w:spacing w:val="-6"/>
                <w:sz w:val="16"/>
              </w:rPr>
              <w:t>-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734C16C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DED3F8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1ABCC9B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C6DA540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689716A7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74CE69A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0726-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C3764EF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pięcie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1</w:t>
            </w:r>
            <w:r>
              <w:rPr>
                <w:spacing w:val="-6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kV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izolacji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powłoce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z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tworzyw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sztucznych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427E722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DAFA0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10B720AF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DBAF0A3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7569739F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9857FC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183565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6946D7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73980D1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40FD06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16A1DE7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7AE624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7FDE994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2F6C927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8FB6B6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46119EA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4C2C0FE2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1ABB120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6F0A07B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D7381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190D71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C98D23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C48228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6C22901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0F369145" w14:textId="77777777">
        <w:trPr>
          <w:trHeight w:val="173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12B70772" w14:textId="77777777" w:rsidR="007E59E0" w:rsidRDefault="00000000">
            <w:pPr>
              <w:pStyle w:val="TableParagraph"/>
              <w:spacing w:line="153" w:lineRule="exact"/>
              <w:ind w:right="13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70'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A56CB2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F4798B1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Podłączenie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przewodów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pojedynczych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przekroju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żyły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50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mm2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pod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zaciski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28B9A8B3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589B22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E84FEFA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294677D9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3B6FAC61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4634D470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1203-</w:t>
            </w:r>
            <w:r>
              <w:rPr>
                <w:spacing w:val="-5"/>
                <w:sz w:val="16"/>
              </w:rPr>
              <w:t>05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3C6A64D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z w:val="16"/>
              </w:rPr>
              <w:t>lub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bolce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6E6BB1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CA4BA4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568AE380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4AB5620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0F708B37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B99661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76EF5C0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7AA24D3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355399FB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346F82A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E10EDA9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2C13CE9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EE821FD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A6C98CF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2F3C5B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proofErr w:type="spellStart"/>
            <w:r>
              <w:rPr>
                <w:spacing w:val="-2"/>
                <w:w w:val="95"/>
                <w:sz w:val="16"/>
              </w:rPr>
              <w:t>szt.żył</w:t>
            </w:r>
            <w:proofErr w:type="spellEnd"/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62B2BFA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142E326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584DB349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A7A69D4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3AA03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52037C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091ED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F2065C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07EADDDA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</w:tbl>
    <w:p w14:paraId="37E3CF1D" w14:textId="77777777" w:rsidR="007E59E0" w:rsidRDefault="007E59E0">
      <w:pPr>
        <w:pStyle w:val="Tekstpodstawowy"/>
        <w:spacing w:before="126"/>
      </w:pPr>
    </w:p>
    <w:p w14:paraId="398D4BF9" w14:textId="77777777" w:rsidR="007E59E0" w:rsidRDefault="00000000">
      <w:pPr>
        <w:pStyle w:val="Tekstpodstawowy"/>
        <w:spacing w:before="1"/>
        <w:ind w:left="11" w:right="5"/>
        <w:jc w:val="center"/>
      </w:pPr>
      <w:r>
        <w:t>-</w:t>
      </w:r>
      <w:r>
        <w:rPr>
          <w:spacing w:val="-2"/>
        </w:rPr>
        <w:t xml:space="preserve"> </w:t>
      </w:r>
      <w:r>
        <w:t>7</w:t>
      </w:r>
      <w:r>
        <w:rPr>
          <w:spacing w:val="-2"/>
        </w:rPr>
        <w:t xml:space="preserve"> </w:t>
      </w:r>
      <w:r>
        <w:rPr>
          <w:spacing w:val="-10"/>
        </w:rPr>
        <w:t>-</w:t>
      </w:r>
    </w:p>
    <w:p w14:paraId="7CA87163" w14:textId="77777777" w:rsidR="007E59E0" w:rsidRDefault="007E59E0">
      <w:pPr>
        <w:pStyle w:val="Tekstpodstawowy"/>
        <w:jc w:val="center"/>
        <w:sectPr w:rsidR="007E59E0">
          <w:pgSz w:w="11910" w:h="16840"/>
          <w:pgMar w:top="740" w:right="708" w:bottom="360" w:left="1417" w:header="544" w:footer="169" w:gutter="0"/>
          <w:cols w:space="708"/>
        </w:sectPr>
      </w:pPr>
    </w:p>
    <w:p w14:paraId="6512CC50" w14:textId="77777777" w:rsidR="007E59E0" w:rsidRDefault="007E59E0">
      <w:pPr>
        <w:pStyle w:val="Tekstpodstawowy"/>
        <w:rPr>
          <w:sz w:val="20"/>
        </w:rPr>
      </w:pPr>
    </w:p>
    <w:p w14:paraId="1D3501E4" w14:textId="77777777" w:rsidR="007E59E0" w:rsidRDefault="007E59E0">
      <w:pPr>
        <w:pStyle w:val="Tekstpodstawowy"/>
        <w:spacing w:before="212"/>
        <w:rPr>
          <w:sz w:val="20"/>
        </w:rPr>
      </w:pPr>
    </w:p>
    <w:tbl>
      <w:tblPr>
        <w:tblStyle w:val="TableNormal"/>
        <w:tblW w:w="0" w:type="auto"/>
        <w:tblInd w:w="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5"/>
        <w:gridCol w:w="1017"/>
        <w:gridCol w:w="5675"/>
        <w:gridCol w:w="593"/>
        <w:gridCol w:w="1017"/>
        <w:gridCol w:w="1007"/>
      </w:tblGrid>
      <w:tr w:rsidR="007E59E0" w14:paraId="2D023BB8" w14:textId="77777777">
        <w:trPr>
          <w:trHeight w:val="192"/>
        </w:trPr>
        <w:tc>
          <w:tcPr>
            <w:tcW w:w="415" w:type="dxa"/>
            <w:tcBorders>
              <w:right w:val="single" w:sz="2" w:space="0" w:color="000000"/>
            </w:tcBorders>
          </w:tcPr>
          <w:p w14:paraId="15963FBA" w14:textId="77777777" w:rsidR="007E59E0" w:rsidRDefault="00000000">
            <w:pPr>
              <w:pStyle w:val="TableParagraph"/>
              <w:spacing w:before="2" w:line="170" w:lineRule="exact"/>
              <w:ind w:right="79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5"/>
                <w:sz w:val="16"/>
              </w:rPr>
              <w:t>Lp.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40178961" w14:textId="77777777" w:rsidR="007E59E0" w:rsidRDefault="00000000">
            <w:pPr>
              <w:pStyle w:val="TableParagraph"/>
              <w:spacing w:before="2" w:line="170" w:lineRule="exact"/>
              <w:ind w:left="13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Podstawa</w:t>
            </w:r>
          </w:p>
        </w:tc>
        <w:tc>
          <w:tcPr>
            <w:tcW w:w="5675" w:type="dxa"/>
            <w:tcBorders>
              <w:left w:val="single" w:sz="2" w:space="0" w:color="000000"/>
              <w:right w:val="single" w:sz="2" w:space="0" w:color="000000"/>
            </w:tcBorders>
          </w:tcPr>
          <w:p w14:paraId="61FE1AAA" w14:textId="77777777" w:rsidR="007E59E0" w:rsidRDefault="00000000">
            <w:pPr>
              <w:pStyle w:val="TableParagraph"/>
              <w:spacing w:before="2" w:line="170" w:lineRule="exact"/>
              <w:ind w:left="13"/>
              <w:jc w:val="center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z w:val="16"/>
              </w:rPr>
              <w:t>Opis</w:t>
            </w:r>
            <w:r>
              <w:rPr>
                <w:rFonts w:ascii="Arial"/>
                <w:b/>
                <w:spacing w:val="-7"/>
                <w:sz w:val="16"/>
              </w:rPr>
              <w:t xml:space="preserve"> </w:t>
            </w:r>
            <w:r>
              <w:rPr>
                <w:rFonts w:ascii="Arial"/>
                <w:b/>
                <w:sz w:val="16"/>
              </w:rPr>
              <w:t>i</w:t>
            </w:r>
            <w:r>
              <w:rPr>
                <w:rFonts w:ascii="Arial"/>
                <w:b/>
                <w:spacing w:val="-4"/>
                <w:sz w:val="16"/>
              </w:rPr>
              <w:t xml:space="preserve"> </w:t>
            </w:r>
            <w:r>
              <w:rPr>
                <w:rFonts w:ascii="Arial"/>
                <w:b/>
                <w:spacing w:val="-2"/>
                <w:sz w:val="16"/>
              </w:rPr>
              <w:t>wyliczenia</w:t>
            </w:r>
          </w:p>
        </w:tc>
        <w:tc>
          <w:tcPr>
            <w:tcW w:w="593" w:type="dxa"/>
            <w:tcBorders>
              <w:left w:val="single" w:sz="2" w:space="0" w:color="000000"/>
              <w:right w:val="single" w:sz="2" w:space="0" w:color="000000"/>
            </w:tcBorders>
          </w:tcPr>
          <w:p w14:paraId="6C51D016" w14:textId="77777777" w:rsidR="007E59E0" w:rsidRDefault="00000000">
            <w:pPr>
              <w:pStyle w:val="TableParagraph"/>
              <w:spacing w:before="2" w:line="170" w:lineRule="exact"/>
              <w:ind w:left="162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4"/>
                <w:sz w:val="16"/>
              </w:rPr>
              <w:t>j.m.</w:t>
            </w:r>
          </w:p>
        </w:tc>
        <w:tc>
          <w:tcPr>
            <w:tcW w:w="1017" w:type="dxa"/>
            <w:tcBorders>
              <w:left w:val="single" w:sz="2" w:space="0" w:color="000000"/>
              <w:right w:val="single" w:sz="2" w:space="0" w:color="000000"/>
            </w:tcBorders>
          </w:tcPr>
          <w:p w14:paraId="19A8BE27" w14:textId="77777777" w:rsidR="007E59E0" w:rsidRDefault="00000000">
            <w:pPr>
              <w:pStyle w:val="TableParagraph"/>
              <w:spacing w:before="2" w:line="170" w:lineRule="exact"/>
              <w:ind w:left="21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Poszcz.</w:t>
            </w:r>
          </w:p>
        </w:tc>
        <w:tc>
          <w:tcPr>
            <w:tcW w:w="1007" w:type="dxa"/>
            <w:tcBorders>
              <w:left w:val="single" w:sz="2" w:space="0" w:color="000000"/>
            </w:tcBorders>
          </w:tcPr>
          <w:p w14:paraId="79938FD8" w14:textId="77777777" w:rsidR="007E59E0" w:rsidRDefault="00000000">
            <w:pPr>
              <w:pStyle w:val="TableParagraph"/>
              <w:spacing w:before="2" w:line="170" w:lineRule="exact"/>
              <w:ind w:left="254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</w:tr>
      <w:tr w:rsidR="007E59E0" w14:paraId="23204473" w14:textId="77777777">
        <w:trPr>
          <w:trHeight w:val="173"/>
        </w:trPr>
        <w:tc>
          <w:tcPr>
            <w:tcW w:w="415" w:type="dxa"/>
            <w:tcBorders>
              <w:bottom w:val="nil"/>
              <w:right w:val="single" w:sz="2" w:space="0" w:color="000000"/>
            </w:tcBorders>
          </w:tcPr>
          <w:p w14:paraId="49B9CB33" w14:textId="77777777" w:rsidR="007E59E0" w:rsidRDefault="00000000">
            <w:pPr>
              <w:pStyle w:val="TableParagraph"/>
              <w:spacing w:line="153" w:lineRule="exact"/>
              <w:ind w:right="14"/>
              <w:jc w:val="right"/>
              <w:rPr>
                <w:sz w:val="16"/>
              </w:rPr>
            </w:pPr>
            <w:r>
              <w:rPr>
                <w:spacing w:val="-5"/>
                <w:sz w:val="16"/>
              </w:rPr>
              <w:t>71</w:t>
            </w:r>
          </w:p>
        </w:tc>
        <w:tc>
          <w:tcPr>
            <w:tcW w:w="101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7B536B2" w14:textId="77777777" w:rsidR="007E59E0" w:rsidRDefault="00000000">
            <w:pPr>
              <w:pStyle w:val="TableParagraph"/>
              <w:spacing w:line="153" w:lineRule="exact"/>
              <w:ind w:left="35"/>
              <w:rPr>
                <w:sz w:val="16"/>
              </w:rPr>
            </w:pPr>
            <w:r>
              <w:rPr>
                <w:sz w:val="16"/>
              </w:rPr>
              <w:t>KNR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7E003C54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Ręczne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zasypywanie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rowów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dla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kabli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głębokości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0.8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szer.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dna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0.4</w:t>
            </w:r>
          </w:p>
        </w:tc>
        <w:tc>
          <w:tcPr>
            <w:tcW w:w="593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6A17517B" w14:textId="77777777" w:rsidR="007E59E0" w:rsidRDefault="00000000">
            <w:pPr>
              <w:pStyle w:val="TableParagraph"/>
              <w:spacing w:line="153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left w:val="single" w:sz="2" w:space="0" w:color="000000"/>
              <w:bottom w:val="nil"/>
              <w:right w:val="single" w:sz="2" w:space="0" w:color="000000"/>
            </w:tcBorders>
          </w:tcPr>
          <w:p w14:paraId="1B9DDC5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 w:val="restart"/>
            <w:tcBorders>
              <w:left w:val="single" w:sz="2" w:space="0" w:color="000000"/>
              <w:bottom w:val="single" w:sz="4" w:space="0" w:color="000000"/>
            </w:tcBorders>
          </w:tcPr>
          <w:p w14:paraId="121AA45D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23E9455F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27EEC041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4"/>
                <w:sz w:val="16"/>
              </w:rPr>
              <w:t>d.3.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D52343D" w14:textId="77777777" w:rsidR="007E59E0" w:rsidRDefault="00000000">
            <w:pPr>
              <w:pStyle w:val="TableParagraph"/>
              <w:spacing w:line="149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0704-</w:t>
            </w:r>
            <w:r>
              <w:rPr>
                <w:spacing w:val="-4"/>
                <w:sz w:val="16"/>
              </w:rPr>
              <w:t>0202</w:t>
            </w: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5AACB99" w14:textId="77777777" w:rsidR="007E59E0" w:rsidRDefault="00000000">
            <w:pPr>
              <w:pStyle w:val="TableParagraph"/>
              <w:spacing w:line="149" w:lineRule="exact"/>
              <w:ind w:left="34"/>
              <w:rPr>
                <w:sz w:val="16"/>
              </w:rPr>
            </w:pPr>
            <w:r>
              <w:rPr>
                <w:sz w:val="16"/>
              </w:rPr>
              <w:t>m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gruncie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kat.</w:t>
            </w:r>
            <w:r>
              <w:rPr>
                <w:spacing w:val="-5"/>
                <w:sz w:val="16"/>
              </w:rPr>
              <w:t xml:space="preserve"> III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2451725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39C519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7EF1F8F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20C28FB4" w14:textId="77777777">
        <w:trPr>
          <w:trHeight w:val="168"/>
        </w:trPr>
        <w:tc>
          <w:tcPr>
            <w:tcW w:w="415" w:type="dxa"/>
            <w:tcBorders>
              <w:top w:val="nil"/>
              <w:bottom w:val="nil"/>
              <w:right w:val="single" w:sz="2" w:space="0" w:color="000000"/>
            </w:tcBorders>
          </w:tcPr>
          <w:p w14:paraId="471709FB" w14:textId="77777777" w:rsidR="007E59E0" w:rsidRDefault="00000000">
            <w:pPr>
              <w:pStyle w:val="TableParagraph"/>
              <w:spacing w:line="149" w:lineRule="exact"/>
              <w:ind w:right="13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9E6AC1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0163BF6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6AB280DF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14:paraId="5D06DC8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B471376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0E7770EF" w14:textId="77777777">
        <w:trPr>
          <w:trHeight w:val="173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630FAD5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B7A420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C446C7F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5"/>
                <w:sz w:val="16"/>
              </w:rPr>
              <w:t>34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032F82" w14:textId="77777777" w:rsidR="007E59E0" w:rsidRDefault="00000000">
            <w:pPr>
              <w:pStyle w:val="TableParagraph"/>
              <w:spacing w:line="154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m</w:t>
            </w: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D42733B" w14:textId="77777777" w:rsidR="007E59E0" w:rsidRDefault="00000000">
            <w:pPr>
              <w:pStyle w:val="TableParagraph"/>
              <w:spacing w:line="154" w:lineRule="exact"/>
              <w:ind w:right="15"/>
              <w:jc w:val="right"/>
              <w:rPr>
                <w:sz w:val="16"/>
              </w:rPr>
            </w:pPr>
            <w:r>
              <w:rPr>
                <w:spacing w:val="-2"/>
                <w:sz w:val="16"/>
              </w:rPr>
              <w:t>34,000</w:t>
            </w: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694B7293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2BE3FD0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17343A26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9A7758F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855B9CE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C5D8E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1F9B59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7974EFE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34,000</w:t>
            </w:r>
          </w:p>
        </w:tc>
      </w:tr>
      <w:tr w:rsidR="007E59E0" w14:paraId="610E28A1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37A2F91D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72</w:t>
            </w:r>
            <w:r>
              <w:rPr>
                <w:spacing w:val="-4"/>
                <w:sz w:val="16"/>
              </w:rPr>
              <w:t xml:space="preserve"> d.3.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23B8C41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KNR-W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2-</w:t>
            </w:r>
            <w:r>
              <w:rPr>
                <w:spacing w:val="-5"/>
                <w:sz w:val="16"/>
              </w:rPr>
              <w:t>01</w:t>
            </w:r>
          </w:p>
          <w:p w14:paraId="41804E5D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0228-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24B1AD4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Zagęszczenie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nasypów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ubijakami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mechanicznymi;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grunty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spoiste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III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6512E14" w14:textId="77777777" w:rsidR="007E59E0" w:rsidRDefault="00000000">
            <w:pPr>
              <w:pStyle w:val="TableParagraph"/>
              <w:spacing w:line="182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36180DF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3E99A90E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27F740D9" w14:textId="77777777" w:rsidR="007E59E0" w:rsidRDefault="00000000">
            <w:pPr>
              <w:pStyle w:val="TableParagraph"/>
              <w:spacing w:line="164" w:lineRule="exact"/>
              <w:ind w:left="506"/>
              <w:rPr>
                <w:sz w:val="16"/>
              </w:rPr>
            </w:pPr>
            <w:r>
              <w:rPr>
                <w:spacing w:val="-2"/>
                <w:sz w:val="16"/>
              </w:rPr>
              <w:t>10,880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537F989A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7188E049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77399CC6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8405488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6F7E84E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34*0,8*0,4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F97DEC2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2"/>
              </w:rPr>
            </w:pPr>
            <w:r>
              <w:rPr>
                <w:spacing w:val="-5"/>
                <w:position w:val="-3"/>
                <w:sz w:val="16"/>
              </w:rPr>
              <w:t>m</w:t>
            </w:r>
            <w:r>
              <w:rPr>
                <w:spacing w:val="-5"/>
                <w:sz w:val="12"/>
              </w:rPr>
              <w:t>3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049C44C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8FC48FD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4683CB7C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2B11389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EB5049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17E3235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158DFD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98F101F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06A3BC5" w14:textId="77777777" w:rsidR="007E59E0" w:rsidRDefault="00000000">
            <w:pPr>
              <w:pStyle w:val="TableParagraph"/>
              <w:spacing w:line="163" w:lineRule="exact"/>
              <w:ind w:right="18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10,880</w:t>
            </w:r>
          </w:p>
        </w:tc>
      </w:tr>
      <w:tr w:rsidR="007E59E0" w14:paraId="5CA06BEB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4922227F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73</w:t>
            </w:r>
            <w:r>
              <w:rPr>
                <w:spacing w:val="-4"/>
                <w:sz w:val="16"/>
              </w:rPr>
              <w:t xml:space="preserve"> d.3.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3D9242CB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2F194BBA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1302-</w:t>
            </w:r>
            <w:r>
              <w:rPr>
                <w:spacing w:val="-5"/>
                <w:sz w:val="16"/>
              </w:rPr>
              <w:t>03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87ADA36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Badanie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linii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kablowej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N.N.-</w:t>
            </w:r>
            <w:r>
              <w:rPr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kabel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4-żyłowy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C1239F0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odc.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456A75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3C11BBCF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0F5EBB9D" w14:textId="77777777" w:rsidR="007E59E0" w:rsidRDefault="00000000">
            <w:pPr>
              <w:pStyle w:val="TableParagraph"/>
              <w:spacing w:line="164" w:lineRule="exact"/>
              <w:ind w:left="594"/>
              <w:rPr>
                <w:sz w:val="16"/>
              </w:rPr>
            </w:pPr>
            <w:r>
              <w:rPr>
                <w:spacing w:val="-2"/>
                <w:sz w:val="16"/>
              </w:rPr>
              <w:t>2,000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0501E1F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57DDF68A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1158FC5A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D5C457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CDA0790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2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360DD81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odc.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61E6E8F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088455D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61B1ECCE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947F960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936D1A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7151423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EB245D9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82E8C71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CCEB992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2,000</w:t>
            </w:r>
          </w:p>
        </w:tc>
      </w:tr>
      <w:tr w:rsidR="007E59E0" w14:paraId="3B998990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01D681B7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74</w:t>
            </w:r>
            <w:r>
              <w:rPr>
                <w:spacing w:val="-4"/>
                <w:sz w:val="16"/>
              </w:rPr>
              <w:t xml:space="preserve"> d.3.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D3B0C05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7D48DAAE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1304-</w:t>
            </w:r>
            <w:r>
              <w:rPr>
                <w:spacing w:val="-5"/>
                <w:sz w:val="16"/>
              </w:rPr>
              <w:t>01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6EFA4543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2"/>
                <w:sz w:val="16"/>
              </w:rPr>
              <w:t>Badania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pomiary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instalacji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uziemiającej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(pierwszy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pomiar)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12400584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D205B44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1D5A1007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2325AB98" w14:textId="77777777" w:rsidR="007E59E0" w:rsidRDefault="00000000">
            <w:pPr>
              <w:pStyle w:val="TableParagraph"/>
              <w:spacing w:line="164" w:lineRule="exact"/>
              <w:ind w:left="594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7734B1E5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00469E6E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0C3F3E65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71495D70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6928D19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F3BB1DA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022D3C3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232291F8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7B5820D9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3038927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556C08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25149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59305D8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54542362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3ADE405E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1,000</w:t>
            </w:r>
          </w:p>
        </w:tc>
      </w:tr>
      <w:tr w:rsidR="007E59E0" w14:paraId="7684B881" w14:textId="77777777">
        <w:trPr>
          <w:trHeight w:val="531"/>
        </w:trPr>
        <w:tc>
          <w:tcPr>
            <w:tcW w:w="415" w:type="dxa"/>
            <w:tcBorders>
              <w:top w:val="single" w:sz="4" w:space="0" w:color="000000"/>
              <w:bottom w:val="nil"/>
              <w:right w:val="single" w:sz="2" w:space="0" w:color="000000"/>
            </w:tcBorders>
          </w:tcPr>
          <w:p w14:paraId="7EF128B4" w14:textId="77777777" w:rsidR="007E59E0" w:rsidRDefault="00000000">
            <w:pPr>
              <w:pStyle w:val="TableParagraph"/>
              <w:spacing w:line="178" w:lineRule="exact"/>
              <w:ind w:left="120" w:right="13" w:firstLine="88"/>
              <w:jc w:val="right"/>
              <w:rPr>
                <w:sz w:val="16"/>
              </w:rPr>
            </w:pPr>
            <w:r>
              <w:rPr>
                <w:spacing w:val="-6"/>
                <w:sz w:val="16"/>
              </w:rPr>
              <w:t>75</w:t>
            </w:r>
            <w:r>
              <w:rPr>
                <w:spacing w:val="-4"/>
                <w:sz w:val="16"/>
              </w:rPr>
              <w:t xml:space="preserve"> d.3. </w:t>
            </w:r>
            <w:r>
              <w:rPr>
                <w:spacing w:val="-10"/>
                <w:sz w:val="16"/>
              </w:rPr>
              <w:t>1</w:t>
            </w: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04B3759C" w14:textId="77777777" w:rsidR="007E59E0" w:rsidRDefault="00000000">
            <w:pPr>
              <w:pStyle w:val="TableParagraph"/>
              <w:spacing w:line="176" w:lineRule="exact"/>
              <w:ind w:left="35"/>
              <w:rPr>
                <w:sz w:val="16"/>
              </w:rPr>
            </w:pPr>
            <w:r>
              <w:rPr>
                <w:sz w:val="16"/>
              </w:rPr>
              <w:t>KNNR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10"/>
                <w:sz w:val="16"/>
              </w:rPr>
              <w:t>5</w:t>
            </w:r>
          </w:p>
          <w:p w14:paraId="73B38AA8" w14:textId="77777777" w:rsidR="007E59E0" w:rsidRDefault="00000000">
            <w:pPr>
              <w:pStyle w:val="TableParagraph"/>
              <w:spacing w:line="181" w:lineRule="exact"/>
              <w:ind w:left="35"/>
              <w:rPr>
                <w:sz w:val="16"/>
              </w:rPr>
            </w:pPr>
            <w:r>
              <w:rPr>
                <w:spacing w:val="-2"/>
                <w:sz w:val="16"/>
              </w:rPr>
              <w:t>1304-</w:t>
            </w:r>
            <w:r>
              <w:rPr>
                <w:spacing w:val="-5"/>
                <w:sz w:val="16"/>
              </w:rPr>
              <w:t>02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49DB3695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6"/>
                <w:sz w:val="16"/>
              </w:rPr>
              <w:t>Badania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pomiary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instalacji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uziemiającej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(każdy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następny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pacing w:val="-6"/>
                <w:sz w:val="16"/>
              </w:rPr>
              <w:t>pomiar)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14:paraId="79C9CD2A" w14:textId="77777777" w:rsidR="007E59E0" w:rsidRDefault="00000000">
            <w:pPr>
              <w:pStyle w:val="TableParagraph"/>
              <w:spacing w:line="178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DD0B8B2" w14:textId="77777777" w:rsidR="007E59E0" w:rsidRDefault="007E59E0">
            <w:pPr>
              <w:pStyle w:val="TableParagraph"/>
              <w:rPr>
                <w:sz w:val="16"/>
              </w:rPr>
            </w:pPr>
          </w:p>
          <w:p w14:paraId="5B4A68FE" w14:textId="77777777" w:rsidR="007E59E0" w:rsidRDefault="007E59E0">
            <w:pPr>
              <w:pStyle w:val="TableParagraph"/>
              <w:spacing w:before="162"/>
              <w:rPr>
                <w:sz w:val="16"/>
              </w:rPr>
            </w:pPr>
          </w:p>
          <w:p w14:paraId="50AABA6E" w14:textId="77777777" w:rsidR="007E59E0" w:rsidRDefault="00000000">
            <w:pPr>
              <w:pStyle w:val="TableParagraph"/>
              <w:spacing w:line="164" w:lineRule="exact"/>
              <w:ind w:left="594"/>
              <w:rPr>
                <w:sz w:val="16"/>
              </w:rPr>
            </w:pPr>
            <w:r>
              <w:rPr>
                <w:spacing w:val="-2"/>
                <w:sz w:val="16"/>
              </w:rPr>
              <w:t>1,000</w:t>
            </w:r>
          </w:p>
        </w:tc>
        <w:tc>
          <w:tcPr>
            <w:tcW w:w="100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40BEE5DA" w14:textId="77777777" w:rsidR="007E59E0" w:rsidRDefault="007E59E0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7E59E0" w14:paraId="71EB7083" w14:textId="77777777">
        <w:trPr>
          <w:trHeight w:val="170"/>
        </w:trPr>
        <w:tc>
          <w:tcPr>
            <w:tcW w:w="415" w:type="dxa"/>
            <w:tcBorders>
              <w:top w:val="nil"/>
              <w:bottom w:val="single" w:sz="4" w:space="0" w:color="000000"/>
              <w:right w:val="single" w:sz="2" w:space="0" w:color="000000"/>
            </w:tcBorders>
          </w:tcPr>
          <w:p w14:paraId="5CA724AC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1017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336C569" w14:textId="77777777" w:rsidR="007E59E0" w:rsidRDefault="007E59E0">
            <w:pPr>
              <w:pStyle w:val="TableParagraph"/>
              <w:rPr>
                <w:rFonts w:ascii="Times New Roman"/>
                <w:sz w:val="10"/>
              </w:rPr>
            </w:pPr>
          </w:p>
        </w:tc>
        <w:tc>
          <w:tcPr>
            <w:tcW w:w="5675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37400857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10"/>
                <w:sz w:val="16"/>
              </w:rPr>
              <w:t>1</w:t>
            </w:r>
          </w:p>
        </w:tc>
        <w:tc>
          <w:tcPr>
            <w:tcW w:w="593" w:type="dxa"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2E8CB81D" w14:textId="77777777" w:rsidR="007E59E0" w:rsidRDefault="00000000">
            <w:pPr>
              <w:pStyle w:val="TableParagraph"/>
              <w:spacing w:line="151" w:lineRule="exact"/>
              <w:ind w:left="34"/>
              <w:rPr>
                <w:sz w:val="16"/>
              </w:rPr>
            </w:pPr>
            <w:r>
              <w:rPr>
                <w:spacing w:val="-4"/>
                <w:sz w:val="16"/>
              </w:rPr>
              <w:t>szt.</w:t>
            </w:r>
          </w:p>
        </w:tc>
        <w:tc>
          <w:tcPr>
            <w:tcW w:w="1017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7800773" w14:textId="77777777" w:rsidR="007E59E0" w:rsidRDefault="007E59E0">
            <w:pPr>
              <w:rPr>
                <w:sz w:val="2"/>
                <w:szCs w:val="2"/>
              </w:rPr>
            </w:pPr>
          </w:p>
        </w:tc>
        <w:tc>
          <w:tcPr>
            <w:tcW w:w="1007" w:type="dxa"/>
            <w:vMerge/>
            <w:tcBorders>
              <w:top w:val="nil"/>
              <w:left w:val="single" w:sz="2" w:space="0" w:color="000000"/>
              <w:bottom w:val="single" w:sz="4" w:space="0" w:color="000000"/>
            </w:tcBorders>
          </w:tcPr>
          <w:p w14:paraId="35AABB97" w14:textId="77777777" w:rsidR="007E59E0" w:rsidRDefault="007E59E0">
            <w:pPr>
              <w:rPr>
                <w:sz w:val="2"/>
                <w:szCs w:val="2"/>
              </w:rPr>
            </w:pPr>
          </w:p>
        </w:tc>
      </w:tr>
      <w:tr w:rsidR="007E59E0" w14:paraId="30775970" w14:textId="77777777">
        <w:trPr>
          <w:trHeight w:val="183"/>
        </w:trPr>
        <w:tc>
          <w:tcPr>
            <w:tcW w:w="415" w:type="dxa"/>
            <w:tcBorders>
              <w:top w:val="single" w:sz="4" w:space="0" w:color="000000"/>
              <w:bottom w:val="single" w:sz="4" w:space="0" w:color="000000"/>
              <w:right w:val="single" w:sz="2" w:space="0" w:color="000000"/>
            </w:tcBorders>
          </w:tcPr>
          <w:p w14:paraId="70483791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D8897C2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7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1C32BE7A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1C20F5B" w14:textId="77777777" w:rsidR="007E59E0" w:rsidRDefault="007E59E0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1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6CD4095F" w14:textId="77777777" w:rsidR="007E59E0" w:rsidRDefault="00000000">
            <w:pPr>
              <w:pStyle w:val="TableParagraph"/>
              <w:spacing w:line="163" w:lineRule="exact"/>
              <w:ind w:left="99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RAZEM</w:t>
            </w:r>
          </w:p>
        </w:tc>
        <w:tc>
          <w:tcPr>
            <w:tcW w:w="1007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</w:tcBorders>
          </w:tcPr>
          <w:p w14:paraId="1D787042" w14:textId="77777777" w:rsidR="007E59E0" w:rsidRDefault="00000000">
            <w:pPr>
              <w:pStyle w:val="TableParagraph"/>
              <w:spacing w:line="163" w:lineRule="exact"/>
              <w:ind w:right="16"/>
              <w:jc w:val="right"/>
              <w:rPr>
                <w:rFonts w:ascii="Arial"/>
                <w:b/>
                <w:sz w:val="16"/>
              </w:rPr>
            </w:pPr>
            <w:r>
              <w:rPr>
                <w:rFonts w:ascii="Arial"/>
                <w:b/>
                <w:spacing w:val="-2"/>
                <w:sz w:val="16"/>
              </w:rPr>
              <w:t>1,000</w:t>
            </w:r>
          </w:p>
        </w:tc>
      </w:tr>
    </w:tbl>
    <w:p w14:paraId="63CDC452" w14:textId="77777777" w:rsidR="007E59E0" w:rsidRDefault="007E59E0">
      <w:pPr>
        <w:pStyle w:val="Tekstpodstawowy"/>
      </w:pPr>
    </w:p>
    <w:p w14:paraId="62370B56" w14:textId="77777777" w:rsidR="007E59E0" w:rsidRDefault="007E59E0">
      <w:pPr>
        <w:pStyle w:val="Tekstpodstawowy"/>
        <w:rPr>
          <w:sz w:val="20"/>
        </w:rPr>
      </w:pPr>
    </w:p>
    <w:sectPr w:rsidR="007E59E0">
      <w:headerReference w:type="default" r:id="rId10"/>
      <w:footerReference w:type="default" r:id="rId11"/>
      <w:pgSz w:w="11910" w:h="16840"/>
      <w:pgMar w:top="740" w:right="708" w:bottom="360" w:left="1417" w:header="544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848755" w14:textId="77777777" w:rsidR="00D97129" w:rsidRDefault="00D97129">
      <w:r>
        <w:separator/>
      </w:r>
    </w:p>
  </w:endnote>
  <w:endnote w:type="continuationSeparator" w:id="0">
    <w:p w14:paraId="3DECA777" w14:textId="77777777" w:rsidR="00D97129" w:rsidRDefault="00D9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3ED92" w14:textId="77777777" w:rsidR="007E59E0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66621952" behindDoc="1" locked="0" layoutInCell="1" allowOverlap="1" wp14:anchorId="59F66EE0" wp14:editId="5E0877EA">
              <wp:simplePos x="0" y="0"/>
              <wp:positionH relativeFrom="page">
                <wp:posOffset>901700</wp:posOffset>
              </wp:positionH>
              <wp:positionV relativeFrom="page">
                <wp:posOffset>10446106</wp:posOffset>
              </wp:positionV>
              <wp:extent cx="3763645" cy="111125"/>
              <wp:effectExtent l="0" t="0" r="0" b="0"/>
              <wp:wrapNone/>
              <wp:docPr id="36" name="Textbox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63645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67526B6" w14:textId="77777777" w:rsidR="007E59E0" w:rsidRDefault="00000000">
                          <w:pPr>
                            <w:spacing w:before="16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Norma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PRO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Wersja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4.59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Nr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seryjny: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38711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Użytkownik: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Biuro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Projektowe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"</w:t>
                          </w:r>
                          <w:proofErr w:type="spellStart"/>
                          <w:r>
                            <w:rPr>
                              <w:sz w:val="12"/>
                            </w:rPr>
                            <w:t>EnergyPRO</w:t>
                          </w:r>
                          <w:proofErr w:type="spellEnd"/>
                          <w:r>
                            <w:rPr>
                              <w:sz w:val="12"/>
                            </w:rPr>
                            <w:t>"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Sebastian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Mystkowski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F66EE0" id="_x0000_t202" coordsize="21600,21600" o:spt="202" path="m,l,21600r21600,l21600,xe">
              <v:stroke joinstyle="miter"/>
              <v:path gradientshapeok="t" o:connecttype="rect"/>
            </v:shapetype>
            <v:shape id="Textbox 36" o:spid="_x0000_s1026" type="#_x0000_t202" style="position:absolute;margin-left:71pt;margin-top:822.55pt;width:296.35pt;height:8.75pt;z-index:-36694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" filled="f" stroked="f">
              <v:textbox inset="0,0,0,0">
                <w:txbxContent>
                  <w:p w14:paraId="367526B6" w14:textId="77777777" w:rsidR="007E59E0" w:rsidRDefault="00000000">
                    <w:pPr>
                      <w:spacing w:before="16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Norma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PRO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Wersja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4.59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Nr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seryjny: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38711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Użytkownik: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Biuro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Projektowe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"</w:t>
                    </w:r>
                    <w:proofErr w:type="spellStart"/>
                    <w:r>
                      <w:rPr>
                        <w:sz w:val="12"/>
                      </w:rPr>
                      <w:t>EnergyPRO</w:t>
                    </w:r>
                    <w:proofErr w:type="spellEnd"/>
                    <w:r>
                      <w:rPr>
                        <w:sz w:val="12"/>
                      </w:rPr>
                      <w:t>"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Sebastian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pacing w:val="-2"/>
                        <w:sz w:val="12"/>
                      </w:rPr>
                      <w:t>Mystkowski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349C8" w14:textId="77777777" w:rsidR="007E59E0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66623488" behindDoc="1" locked="0" layoutInCell="1" allowOverlap="1" wp14:anchorId="4DF06972" wp14:editId="1B0A0F4F">
              <wp:simplePos x="0" y="0"/>
              <wp:positionH relativeFrom="page">
                <wp:posOffset>901700</wp:posOffset>
              </wp:positionH>
              <wp:positionV relativeFrom="page">
                <wp:posOffset>10446106</wp:posOffset>
              </wp:positionV>
              <wp:extent cx="3763645" cy="111125"/>
              <wp:effectExtent l="0" t="0" r="0" b="0"/>
              <wp:wrapNone/>
              <wp:docPr id="39" name="Text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63645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6727A79" w14:textId="77777777" w:rsidR="007E59E0" w:rsidRDefault="00000000">
                          <w:pPr>
                            <w:spacing w:before="16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Norma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PRO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Wersja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4.59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Nr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seryjny: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38711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Użytkownik: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Biuro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Projektowe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"</w:t>
                          </w:r>
                          <w:proofErr w:type="spellStart"/>
                          <w:r>
                            <w:rPr>
                              <w:sz w:val="12"/>
                            </w:rPr>
                            <w:t>EnergyPRO</w:t>
                          </w:r>
                          <w:proofErr w:type="spellEnd"/>
                          <w:r>
                            <w:rPr>
                              <w:sz w:val="12"/>
                            </w:rPr>
                            <w:t>"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Sebastian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Mystkowski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F06972" id="_x0000_t202" coordsize="21600,21600" o:spt="202" path="m,l,21600r21600,l21600,xe">
              <v:stroke joinstyle="miter"/>
              <v:path gradientshapeok="t" o:connecttype="rect"/>
            </v:shapetype>
            <v:shape id="Textbox 39" o:spid="_x0000_s1029" type="#_x0000_t202" style="position:absolute;margin-left:71pt;margin-top:822.55pt;width:296.35pt;height:8.75pt;z-index:-36692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" filled="f" stroked="f">
              <v:textbox inset="0,0,0,0">
                <w:txbxContent>
                  <w:p w14:paraId="16727A79" w14:textId="77777777" w:rsidR="007E59E0" w:rsidRDefault="00000000">
                    <w:pPr>
                      <w:spacing w:before="16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Norma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PRO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Wersja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4.59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Nr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seryjny: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38711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Użytkownik: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Biuro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Projektowe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"</w:t>
                    </w:r>
                    <w:proofErr w:type="spellStart"/>
                    <w:r>
                      <w:rPr>
                        <w:sz w:val="12"/>
                      </w:rPr>
                      <w:t>EnergyPRO</w:t>
                    </w:r>
                    <w:proofErr w:type="spellEnd"/>
                    <w:r>
                      <w:rPr>
                        <w:sz w:val="12"/>
                      </w:rPr>
                      <w:t>"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Sebastian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pacing w:val="-2"/>
                        <w:sz w:val="12"/>
                      </w:rPr>
                      <w:t>Mystkowski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DEB948" w14:textId="77777777" w:rsidR="007E59E0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66628096" behindDoc="1" locked="0" layoutInCell="1" allowOverlap="1" wp14:anchorId="19930066" wp14:editId="3782F81C">
              <wp:simplePos x="0" y="0"/>
              <wp:positionH relativeFrom="page">
                <wp:posOffset>901700</wp:posOffset>
              </wp:positionH>
              <wp:positionV relativeFrom="page">
                <wp:posOffset>10446106</wp:posOffset>
              </wp:positionV>
              <wp:extent cx="3763645" cy="111125"/>
              <wp:effectExtent l="0" t="0" r="0" b="0"/>
              <wp:wrapNone/>
              <wp:docPr id="48" name="Textbox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63645" cy="1111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47FA7E" w14:textId="77777777" w:rsidR="007E59E0" w:rsidRDefault="00000000">
                          <w:pPr>
                            <w:spacing w:before="16"/>
                            <w:ind w:left="20"/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Norma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PRO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Wersja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4.59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Nr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seryjny: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38711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Użytkownik: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Biuro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Projektowe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"</w:t>
                          </w:r>
                          <w:proofErr w:type="spellStart"/>
                          <w:r>
                            <w:rPr>
                              <w:sz w:val="12"/>
                            </w:rPr>
                            <w:t>EnergyPRO</w:t>
                          </w:r>
                          <w:proofErr w:type="spellEnd"/>
                          <w:r>
                            <w:rPr>
                              <w:sz w:val="12"/>
                            </w:rPr>
                            <w:t>"</w:t>
                          </w:r>
                          <w:r>
                            <w:rPr>
                              <w:spacing w:val="-8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z w:val="12"/>
                            </w:rPr>
                            <w:t>Sebastian</w:t>
                          </w:r>
                          <w:r>
                            <w:rPr>
                              <w:spacing w:val="-9"/>
                              <w:sz w:val="12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  <w:sz w:val="12"/>
                            </w:rPr>
                            <w:t>Mystkowski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930066" id="_x0000_t202" coordsize="21600,21600" o:spt="202" path="m,l,21600r21600,l21600,xe">
              <v:stroke joinstyle="miter"/>
              <v:path gradientshapeok="t" o:connecttype="rect"/>
            </v:shapetype>
            <v:shape id="Textbox 48" o:spid="_x0000_s1032" type="#_x0000_t202" style="position:absolute;margin-left:71pt;margin-top:822.55pt;width:296.35pt;height:8.75pt;z-index:-36688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" filled="f" stroked="f">
              <v:textbox inset="0,0,0,0">
                <w:txbxContent>
                  <w:p w14:paraId="6447FA7E" w14:textId="77777777" w:rsidR="007E59E0" w:rsidRDefault="00000000">
                    <w:pPr>
                      <w:spacing w:before="16"/>
                      <w:ind w:left="20"/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Norma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PRO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Wersja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4.59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Nr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seryjny: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38711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Użytkownik: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Biuro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Projektowe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"</w:t>
                    </w:r>
                    <w:proofErr w:type="spellStart"/>
                    <w:r>
                      <w:rPr>
                        <w:sz w:val="12"/>
                      </w:rPr>
                      <w:t>EnergyPRO</w:t>
                    </w:r>
                    <w:proofErr w:type="spellEnd"/>
                    <w:r>
                      <w:rPr>
                        <w:sz w:val="12"/>
                      </w:rPr>
                      <w:t>"</w:t>
                    </w:r>
                    <w:r>
                      <w:rPr>
                        <w:spacing w:val="-8"/>
                        <w:sz w:val="12"/>
                      </w:rPr>
                      <w:t xml:space="preserve"> </w:t>
                    </w:r>
                    <w:r>
                      <w:rPr>
                        <w:sz w:val="12"/>
                      </w:rPr>
                      <w:t>Sebastian</w:t>
                    </w:r>
                    <w:r>
                      <w:rPr>
                        <w:spacing w:val="-9"/>
                        <w:sz w:val="12"/>
                      </w:rPr>
                      <w:t xml:space="preserve"> </w:t>
                    </w:r>
                    <w:r>
                      <w:rPr>
                        <w:spacing w:val="-2"/>
                        <w:sz w:val="12"/>
                      </w:rPr>
                      <w:t>Mystkowski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BED7F" w14:textId="77777777" w:rsidR="00D97129" w:rsidRDefault="00D97129">
      <w:r>
        <w:separator/>
      </w:r>
    </w:p>
  </w:footnote>
  <w:footnote w:type="continuationSeparator" w:id="0">
    <w:p w14:paraId="535678A4" w14:textId="77777777" w:rsidR="00D97129" w:rsidRDefault="00D971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52D3F" w14:textId="77777777" w:rsidR="007E59E0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66622464" behindDoc="1" locked="0" layoutInCell="1" allowOverlap="1" wp14:anchorId="05ED4578" wp14:editId="7A8ED0ED">
              <wp:simplePos x="0" y="0"/>
              <wp:positionH relativeFrom="page">
                <wp:posOffset>904747</wp:posOffset>
              </wp:positionH>
              <wp:positionV relativeFrom="page">
                <wp:posOffset>346654</wp:posOffset>
              </wp:positionV>
              <wp:extent cx="403225" cy="139065"/>
              <wp:effectExtent l="0" t="0" r="0" b="0"/>
              <wp:wrapNone/>
              <wp:docPr id="37" name="Textbox 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32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87EE4C" w14:textId="77777777" w:rsidR="007E59E0" w:rsidRDefault="00000000">
                          <w:pPr>
                            <w:pStyle w:val="Tekstpodstawowy"/>
                            <w:spacing w:before="14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Wikielec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ED4578" id="_x0000_t202" coordsize="21600,21600" o:spt="202" path="m,l,21600r21600,l21600,xe">
              <v:stroke joinstyle="miter"/>
              <v:path gradientshapeok="t" o:connecttype="rect"/>
            </v:shapetype>
            <v:shape id="Textbox 37" o:spid="_x0000_s1027" type="#_x0000_t202" style="position:absolute;margin-left:71.25pt;margin-top:27.3pt;width:31.75pt;height:10.95pt;z-index:-36694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" filled="f" stroked="f">
              <v:textbox inset="0,0,0,0">
                <w:txbxContent>
                  <w:p w14:paraId="0287EE4C" w14:textId="77777777" w:rsidR="007E59E0" w:rsidRDefault="00000000">
                    <w:pPr>
                      <w:pStyle w:val="Tekstpodstawowy"/>
                      <w:spacing w:before="14"/>
                      <w:ind w:left="20"/>
                    </w:pPr>
                    <w:r>
                      <w:rPr>
                        <w:spacing w:val="-2"/>
                      </w:rPr>
                      <w:t>Wikielec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66622976" behindDoc="1" locked="0" layoutInCell="1" allowOverlap="1" wp14:anchorId="53F2071D" wp14:editId="0707B67C">
              <wp:simplePos x="0" y="0"/>
              <wp:positionH relativeFrom="page">
                <wp:posOffset>3501643</wp:posOffset>
              </wp:positionH>
              <wp:positionV relativeFrom="page">
                <wp:posOffset>346654</wp:posOffset>
              </wp:positionV>
              <wp:extent cx="1010919" cy="139065"/>
              <wp:effectExtent l="0" t="0" r="0" b="0"/>
              <wp:wrapNone/>
              <wp:docPr id="38" name="Textbox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0919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FF2336E" w14:textId="77777777" w:rsidR="007E59E0" w:rsidRDefault="00000000">
                          <w:pPr>
                            <w:pStyle w:val="Tekstpodstawowy"/>
                            <w:spacing w:before="14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PRZEDMIAR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ROBÓT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3F2071D" id="Textbox 38" o:spid="_x0000_s1028" type="#_x0000_t202" style="position:absolute;margin-left:275.7pt;margin-top:27.3pt;width:79.6pt;height:10.95pt;z-index:-36693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" filled="f" stroked="f">
              <v:textbox inset="0,0,0,0">
                <w:txbxContent>
                  <w:p w14:paraId="6FF2336E" w14:textId="77777777" w:rsidR="007E59E0" w:rsidRDefault="00000000">
                    <w:pPr>
                      <w:pStyle w:val="Tekstpodstawowy"/>
                      <w:spacing w:before="14"/>
                      <w:ind w:left="20"/>
                    </w:pPr>
                    <w:r>
                      <w:rPr>
                        <w:spacing w:val="-2"/>
                      </w:rPr>
                      <w:t>PRZEDMIAR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ROBÓT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6B758" w14:textId="34C377E4" w:rsidR="007E59E0" w:rsidRDefault="006B7367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66627584" behindDoc="1" locked="0" layoutInCell="1" allowOverlap="1" wp14:anchorId="5B5A4233" wp14:editId="4B1538EC">
              <wp:simplePos x="0" y="0"/>
              <wp:positionH relativeFrom="page">
                <wp:posOffset>3304540</wp:posOffset>
              </wp:positionH>
              <wp:positionV relativeFrom="page">
                <wp:posOffset>346075</wp:posOffset>
              </wp:positionV>
              <wp:extent cx="3145155" cy="139065"/>
              <wp:effectExtent l="0" t="0" r="0" b="0"/>
              <wp:wrapNone/>
              <wp:docPr id="47" name="Text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14515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5222DD" w14:textId="7D82985B" w:rsidR="007E59E0" w:rsidRDefault="006B7367">
                          <w:pPr>
                            <w:pStyle w:val="Tekstpodstawowy"/>
                            <w:spacing w:before="14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PRZEDMIAR ROBÓT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5A4233" id="_x0000_t202" coordsize="21600,21600" o:spt="202" path="m,l,21600r21600,l21600,xe">
              <v:stroke joinstyle="miter"/>
              <v:path gradientshapeok="t" o:connecttype="rect"/>
            </v:shapetype>
            <v:shape id="Textbox 47" o:spid="_x0000_s1030" type="#_x0000_t202" style="position:absolute;margin-left:260.2pt;margin-top:27.25pt;width:247.65pt;height:10.95pt;z-index:-36688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" filled="f" stroked="f">
              <v:textbox inset="0,0,0,0">
                <w:txbxContent>
                  <w:p w14:paraId="345222DD" w14:textId="7D82985B" w:rsidR="007E59E0" w:rsidRDefault="006B7367">
                    <w:pPr>
                      <w:pStyle w:val="Tekstpodstawowy"/>
                      <w:spacing w:before="14"/>
                      <w:ind w:left="20"/>
                    </w:pPr>
                    <w:r>
                      <w:rPr>
                        <w:spacing w:val="-2"/>
                      </w:rPr>
                      <w:t>PRZEDMIAR ROBÓT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  <w:sz w:val="20"/>
      </w:rPr>
      <mc:AlternateContent>
        <mc:Choice Requires="wps">
          <w:drawing>
            <wp:anchor distT="0" distB="0" distL="0" distR="0" simplePos="0" relativeHeight="466627072" behindDoc="1" locked="0" layoutInCell="1" allowOverlap="1" wp14:anchorId="733B442E" wp14:editId="468EDE1B">
              <wp:simplePos x="0" y="0"/>
              <wp:positionH relativeFrom="page">
                <wp:posOffset>904747</wp:posOffset>
              </wp:positionH>
              <wp:positionV relativeFrom="page">
                <wp:posOffset>346654</wp:posOffset>
              </wp:positionV>
              <wp:extent cx="403225" cy="13906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0322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197BE6" w14:textId="77777777" w:rsidR="007E59E0" w:rsidRDefault="00000000">
                          <w:pPr>
                            <w:pStyle w:val="Tekstpodstawowy"/>
                            <w:spacing w:before="14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Wikielec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33B442E" id="Textbox 46" o:spid="_x0000_s1031" type="#_x0000_t202" style="position:absolute;margin-left:71.25pt;margin-top:27.3pt;width:31.75pt;height:10.95pt;z-index:-36689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" filled="f" stroked="f">
              <v:textbox inset="0,0,0,0">
                <w:txbxContent>
                  <w:p w14:paraId="09197BE6" w14:textId="77777777" w:rsidR="007E59E0" w:rsidRDefault="00000000">
                    <w:pPr>
                      <w:pStyle w:val="Tekstpodstawowy"/>
                      <w:spacing w:before="14"/>
                      <w:ind w:left="20"/>
                    </w:pPr>
                    <w:r>
                      <w:rPr>
                        <w:spacing w:val="-2"/>
                      </w:rPr>
                      <w:t>Wikielec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76694B"/>
    <w:multiLevelType w:val="hybridMultilevel"/>
    <w:tmpl w:val="09F4192A"/>
    <w:lvl w:ilvl="0" w:tplc="B8BCB392">
      <w:numFmt w:val="bullet"/>
      <w:lvlText w:val="-"/>
      <w:lvlJc w:val="left"/>
      <w:pPr>
        <w:ind w:left="126" w:hanging="9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16"/>
        <w:szCs w:val="16"/>
        <w:lang w:val="pl-PL" w:eastAsia="en-US" w:bidi="ar-SA"/>
      </w:rPr>
    </w:lvl>
    <w:lvl w:ilvl="1" w:tplc="7506FAF2">
      <w:numFmt w:val="bullet"/>
      <w:lvlText w:val="•"/>
      <w:lvlJc w:val="left"/>
      <w:pPr>
        <w:ind w:left="1085" w:hanging="98"/>
      </w:pPr>
      <w:rPr>
        <w:rFonts w:hint="default"/>
        <w:lang w:val="pl-PL" w:eastAsia="en-US" w:bidi="ar-SA"/>
      </w:rPr>
    </w:lvl>
    <w:lvl w:ilvl="2" w:tplc="9F645794">
      <w:numFmt w:val="bullet"/>
      <w:lvlText w:val="•"/>
      <w:lvlJc w:val="left"/>
      <w:pPr>
        <w:ind w:left="2051" w:hanging="98"/>
      </w:pPr>
      <w:rPr>
        <w:rFonts w:hint="default"/>
        <w:lang w:val="pl-PL" w:eastAsia="en-US" w:bidi="ar-SA"/>
      </w:rPr>
    </w:lvl>
    <w:lvl w:ilvl="3" w:tplc="353811FE">
      <w:numFmt w:val="bullet"/>
      <w:lvlText w:val="•"/>
      <w:lvlJc w:val="left"/>
      <w:pPr>
        <w:ind w:left="3017" w:hanging="98"/>
      </w:pPr>
      <w:rPr>
        <w:rFonts w:hint="default"/>
        <w:lang w:val="pl-PL" w:eastAsia="en-US" w:bidi="ar-SA"/>
      </w:rPr>
    </w:lvl>
    <w:lvl w:ilvl="4" w:tplc="876CBE02">
      <w:numFmt w:val="bullet"/>
      <w:lvlText w:val="•"/>
      <w:lvlJc w:val="left"/>
      <w:pPr>
        <w:ind w:left="3983" w:hanging="98"/>
      </w:pPr>
      <w:rPr>
        <w:rFonts w:hint="default"/>
        <w:lang w:val="pl-PL" w:eastAsia="en-US" w:bidi="ar-SA"/>
      </w:rPr>
    </w:lvl>
    <w:lvl w:ilvl="5" w:tplc="EF5C1C3E">
      <w:numFmt w:val="bullet"/>
      <w:lvlText w:val="•"/>
      <w:lvlJc w:val="left"/>
      <w:pPr>
        <w:ind w:left="4949" w:hanging="98"/>
      </w:pPr>
      <w:rPr>
        <w:rFonts w:hint="default"/>
        <w:lang w:val="pl-PL" w:eastAsia="en-US" w:bidi="ar-SA"/>
      </w:rPr>
    </w:lvl>
    <w:lvl w:ilvl="6" w:tplc="B598180A">
      <w:numFmt w:val="bullet"/>
      <w:lvlText w:val="•"/>
      <w:lvlJc w:val="left"/>
      <w:pPr>
        <w:ind w:left="5915" w:hanging="98"/>
      </w:pPr>
      <w:rPr>
        <w:rFonts w:hint="default"/>
        <w:lang w:val="pl-PL" w:eastAsia="en-US" w:bidi="ar-SA"/>
      </w:rPr>
    </w:lvl>
    <w:lvl w:ilvl="7" w:tplc="B2EC9250">
      <w:numFmt w:val="bullet"/>
      <w:lvlText w:val="•"/>
      <w:lvlJc w:val="left"/>
      <w:pPr>
        <w:ind w:left="6881" w:hanging="98"/>
      </w:pPr>
      <w:rPr>
        <w:rFonts w:hint="default"/>
        <w:lang w:val="pl-PL" w:eastAsia="en-US" w:bidi="ar-SA"/>
      </w:rPr>
    </w:lvl>
    <w:lvl w:ilvl="8" w:tplc="7A604500">
      <w:numFmt w:val="bullet"/>
      <w:lvlText w:val="•"/>
      <w:lvlJc w:val="left"/>
      <w:pPr>
        <w:ind w:left="7847" w:hanging="98"/>
      </w:pPr>
      <w:rPr>
        <w:rFonts w:hint="default"/>
        <w:lang w:val="pl-PL" w:eastAsia="en-US" w:bidi="ar-SA"/>
      </w:rPr>
    </w:lvl>
  </w:abstractNum>
  <w:num w:numId="1" w16cid:durableId="21448071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9E0"/>
    <w:rsid w:val="003807B2"/>
    <w:rsid w:val="004767B8"/>
    <w:rsid w:val="00617E4A"/>
    <w:rsid w:val="006B7367"/>
    <w:rsid w:val="007006CC"/>
    <w:rsid w:val="0075084D"/>
    <w:rsid w:val="007E59E0"/>
    <w:rsid w:val="00817DA6"/>
    <w:rsid w:val="00B63A48"/>
    <w:rsid w:val="00C77689"/>
    <w:rsid w:val="00CC72D9"/>
    <w:rsid w:val="00D97129"/>
    <w:rsid w:val="00E5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135C5F"/>
  <w15:docId w15:val="{BBB15E01-1898-49F9-907E-2C042CA0B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paragraph" w:styleId="Nagwek1">
    <w:name w:val="heading 1"/>
    <w:basedOn w:val="Normalny"/>
    <w:uiPriority w:val="9"/>
    <w:qFormat/>
    <w:pPr>
      <w:ind w:left="29"/>
      <w:outlineLvl w:val="0"/>
    </w:pPr>
    <w:rPr>
      <w:rFonts w:ascii="Arial" w:eastAsia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6"/>
      <w:szCs w:val="16"/>
    </w:rPr>
  </w:style>
  <w:style w:type="paragraph" w:styleId="Tytu">
    <w:name w:val="Title"/>
    <w:basedOn w:val="Normalny"/>
    <w:uiPriority w:val="10"/>
    <w:qFormat/>
    <w:pPr>
      <w:ind w:left="11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  <w:pPr>
      <w:spacing w:line="179" w:lineRule="exact"/>
      <w:ind w:left="125" w:hanging="96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6B73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B7367"/>
    <w:rPr>
      <w:rFonts w:ascii="Arial MT" w:eastAsia="Arial MT" w:hAnsi="Arial MT" w:cs="Arial MT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6B73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7367"/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2129</Words>
  <Characters>12777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Wikielec</vt:lpstr>
    </vt:vector>
  </TitlesOfParts>
  <Company/>
  <LinksUpToDate>false</LinksUpToDate>
  <CharactersWithSpaces>14877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Wikielec</dc:title>
  <dc:creator>energ</dc:creator>
  <cp:lastModifiedBy>Użytkownik systemu Windows</cp:lastModifiedBy>
  <cp:revision>3</cp:revision>
  <dcterms:created xsi:type="dcterms:W3CDTF">2025-11-27T06:48:00Z</dcterms:created>
  <dcterms:modified xsi:type="dcterms:W3CDTF">2025-11-27T06:52:00Z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2025-11-25T00:00:00Z</vt:filetime>
  </property>
  <property fmtid="{D5CDD505-2E9C-101B-9397-08002B2CF9AE}" pid="5" name="Producer">
    <vt:lpwstr>Acrobat Distiller 15.0 (Windows)</vt:lpwstr>
  </property>
</Properties>
</file>